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57F97" w14:textId="77777777" w:rsidR="00932989" w:rsidRPr="00840A84" w:rsidRDefault="00932989" w:rsidP="00932989">
      <w:pPr>
        <w:jc w:val="center"/>
        <w:rPr>
          <w:spacing w:val="-6"/>
        </w:rPr>
      </w:pPr>
      <w:r w:rsidRPr="00840A84">
        <w:rPr>
          <w:b/>
          <w:caps/>
        </w:rPr>
        <w:t xml:space="preserve">министерство науки и </w:t>
      </w:r>
      <w:r>
        <w:rPr>
          <w:b/>
          <w:caps/>
        </w:rPr>
        <w:t xml:space="preserve">ВЫСШЕГО </w:t>
      </w:r>
      <w:r w:rsidRPr="00840A84">
        <w:rPr>
          <w:b/>
          <w:caps/>
        </w:rPr>
        <w:t>образования Российской Федерации</w:t>
      </w:r>
    </w:p>
    <w:p w14:paraId="511CC8ED" w14:textId="77777777" w:rsidR="00932989" w:rsidRPr="00840A84" w:rsidRDefault="00932989" w:rsidP="00932989">
      <w:pPr>
        <w:widowControl w:val="0"/>
        <w:autoSpaceDE w:val="0"/>
        <w:autoSpaceDN w:val="0"/>
        <w:adjustRightInd w:val="0"/>
        <w:jc w:val="center"/>
      </w:pPr>
      <w:r w:rsidRPr="00840A84">
        <w:rPr>
          <w:caps/>
        </w:rPr>
        <w:t>Старооскольский технологический институт им. А.А. УГАРОВА</w:t>
      </w:r>
    </w:p>
    <w:p w14:paraId="58551CB7" w14:textId="77777777" w:rsidR="00932989" w:rsidRPr="00840A84" w:rsidRDefault="00932989" w:rsidP="00932989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840A84">
        <w:t xml:space="preserve">(филиал) </w:t>
      </w:r>
      <w:r w:rsidRPr="00840A84">
        <w:rPr>
          <w:spacing w:val="-6"/>
        </w:rPr>
        <w:t>федерального государственног</w:t>
      </w:r>
      <w:r>
        <w:rPr>
          <w:spacing w:val="-6"/>
        </w:rPr>
        <w:t xml:space="preserve">о автономного образовательного </w:t>
      </w:r>
      <w:r w:rsidRPr="00840A84">
        <w:rPr>
          <w:spacing w:val="-6"/>
        </w:rPr>
        <w:t>учреждения</w:t>
      </w:r>
    </w:p>
    <w:p w14:paraId="543B728B" w14:textId="77777777" w:rsidR="00932989" w:rsidRPr="00840A84" w:rsidRDefault="00932989" w:rsidP="00932989">
      <w:pPr>
        <w:widowControl w:val="0"/>
        <w:autoSpaceDE w:val="0"/>
        <w:autoSpaceDN w:val="0"/>
        <w:adjustRightInd w:val="0"/>
        <w:jc w:val="center"/>
      </w:pPr>
      <w:r w:rsidRPr="00840A84">
        <w:rPr>
          <w:spacing w:val="-6"/>
        </w:rPr>
        <w:t>высшего образования</w:t>
      </w:r>
    </w:p>
    <w:p w14:paraId="07A62514" w14:textId="77777777" w:rsidR="00932989" w:rsidRPr="00840A84" w:rsidRDefault="00932989" w:rsidP="0093298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t>«</w:t>
      </w:r>
      <w:r>
        <w:t xml:space="preserve">Национальный исследовательский </w:t>
      </w:r>
      <w:r w:rsidRPr="00840A84">
        <w:t>технологический университет «МИС</w:t>
      </w:r>
      <w:r>
        <w:t>И</w:t>
      </w:r>
      <w:r w:rsidRPr="00840A84">
        <w:t>С»</w:t>
      </w:r>
    </w:p>
    <w:p w14:paraId="0BE916EF" w14:textId="77777777" w:rsidR="00932989" w:rsidRPr="00840A84" w:rsidRDefault="00932989" w:rsidP="0093298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rPr>
          <w:b/>
        </w:rPr>
        <w:t xml:space="preserve">ОСКОЛЬСКИЙ ПОЛИТЕХНИЧЕСКИЙ КОЛЛЕДЖ </w:t>
      </w:r>
    </w:p>
    <w:p w14:paraId="082177D0" w14:textId="77777777" w:rsidR="00932989" w:rsidRPr="00840A84" w:rsidRDefault="00932989" w:rsidP="00932989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06FE27C1" w14:textId="77777777" w:rsidR="00932989" w:rsidRPr="00840A84" w:rsidRDefault="00932989" w:rsidP="00932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F47CBA3" w14:textId="77777777" w:rsidR="00932989" w:rsidRPr="00751940" w:rsidRDefault="00932989" w:rsidP="00932989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14:paraId="605C12B7" w14:textId="77777777" w:rsidR="00932989" w:rsidRPr="00751940" w:rsidRDefault="00932989" w:rsidP="00932989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14:paraId="4746E2E7" w14:textId="77777777" w:rsidR="00932989" w:rsidRPr="00751940" w:rsidRDefault="00932989" w:rsidP="00932989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14:paraId="057B8B64" w14:textId="77777777" w:rsidR="00932989" w:rsidRPr="000859D7" w:rsidRDefault="00932989" w:rsidP="00932989">
      <w:pPr>
        <w:ind w:left="4956" w:firstLine="708"/>
        <w:rPr>
          <w:iCs/>
          <w:sz w:val="24"/>
          <w:szCs w:val="24"/>
        </w:rPr>
      </w:pPr>
      <w:r w:rsidRPr="000859D7">
        <w:rPr>
          <w:iCs/>
          <w:sz w:val="24"/>
          <w:szCs w:val="24"/>
        </w:rPr>
        <w:t>от 1</w:t>
      </w:r>
      <w:r w:rsidR="00184A46">
        <w:rPr>
          <w:iCs/>
          <w:sz w:val="24"/>
          <w:szCs w:val="24"/>
        </w:rPr>
        <w:t>5</w:t>
      </w:r>
      <w:r w:rsidRPr="000859D7">
        <w:rPr>
          <w:iCs/>
          <w:sz w:val="24"/>
          <w:szCs w:val="24"/>
        </w:rPr>
        <w:t>.05.202</w:t>
      </w:r>
      <w:r w:rsidR="00184A46">
        <w:rPr>
          <w:iCs/>
          <w:sz w:val="24"/>
          <w:szCs w:val="24"/>
        </w:rPr>
        <w:t>4</w:t>
      </w:r>
      <w:r w:rsidRPr="000859D7">
        <w:rPr>
          <w:iCs/>
          <w:sz w:val="24"/>
          <w:szCs w:val="24"/>
        </w:rPr>
        <w:t xml:space="preserve"> г.</w:t>
      </w:r>
    </w:p>
    <w:p w14:paraId="6F9F3C23" w14:textId="6A0D7853" w:rsidR="00932989" w:rsidRPr="00751940" w:rsidRDefault="00C14B50" w:rsidP="00932989">
      <w:pPr>
        <w:ind w:left="4956" w:firstLine="708"/>
        <w:rPr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 wp14:anchorId="12DD5562" wp14:editId="4B57C115">
            <wp:simplePos x="0" y="0"/>
            <wp:positionH relativeFrom="column">
              <wp:posOffset>3333750</wp:posOffset>
            </wp:positionH>
            <wp:positionV relativeFrom="paragraph">
              <wp:posOffset>134620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2989" w:rsidRPr="00751940">
        <w:rPr>
          <w:iCs/>
          <w:sz w:val="24"/>
          <w:szCs w:val="24"/>
        </w:rPr>
        <w:t>УТВЕРЖДАЮ:</w:t>
      </w:r>
    </w:p>
    <w:p w14:paraId="4AD30F7D" w14:textId="77777777" w:rsidR="00932989" w:rsidRPr="00751940" w:rsidRDefault="00932989" w:rsidP="00932989">
      <w:pPr>
        <w:ind w:left="4956" w:firstLine="708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ам.директора</w:t>
      </w:r>
      <w:proofErr w:type="spellEnd"/>
      <w:r w:rsidRPr="00751940">
        <w:rPr>
          <w:iCs/>
          <w:sz w:val="24"/>
          <w:szCs w:val="24"/>
        </w:rPr>
        <w:t xml:space="preserve"> ОПК по МР</w:t>
      </w:r>
    </w:p>
    <w:p w14:paraId="1E060328" w14:textId="7F3E4B0A" w:rsidR="00932989" w:rsidRPr="00751940" w:rsidRDefault="00932989" w:rsidP="00932989">
      <w:pPr>
        <w:ind w:left="4956" w:firstLine="708"/>
        <w:rPr>
          <w:b/>
          <w:iCs/>
          <w:sz w:val="24"/>
          <w:szCs w:val="24"/>
        </w:rPr>
      </w:pPr>
      <w:r w:rsidRPr="00751940">
        <w:rPr>
          <w:iCs/>
          <w:sz w:val="24"/>
          <w:szCs w:val="24"/>
        </w:rPr>
        <w:t>____________</w:t>
      </w:r>
      <w:r>
        <w:rPr>
          <w:iCs/>
          <w:sz w:val="24"/>
          <w:szCs w:val="24"/>
        </w:rPr>
        <w:t xml:space="preserve"> </w:t>
      </w:r>
      <w:r w:rsidRPr="00751940">
        <w:rPr>
          <w:iCs/>
          <w:sz w:val="24"/>
          <w:szCs w:val="24"/>
        </w:rPr>
        <w:t>О.В.</w:t>
      </w:r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Дерикот</w:t>
      </w:r>
      <w:proofErr w:type="spellEnd"/>
    </w:p>
    <w:p w14:paraId="67B3D9B7" w14:textId="7631A82B" w:rsidR="00932989" w:rsidRDefault="00932989" w:rsidP="00932989">
      <w:pPr>
        <w:widowControl w:val="0"/>
        <w:tabs>
          <w:tab w:val="left" w:pos="916"/>
          <w:tab w:val="left" w:pos="6180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ab/>
      </w:r>
      <w:r>
        <w:rPr>
          <w:b/>
          <w:caps/>
          <w:sz w:val="32"/>
          <w:szCs w:val="32"/>
        </w:rPr>
        <w:tab/>
      </w:r>
    </w:p>
    <w:p w14:paraId="79B4268E" w14:textId="77777777" w:rsidR="00932989" w:rsidRDefault="00932989" w:rsidP="00932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F381711" w14:textId="77777777" w:rsidR="00932989" w:rsidRPr="00840A84" w:rsidRDefault="00932989" w:rsidP="00932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bookmarkStart w:id="0" w:name="_GoBack"/>
      <w:bookmarkEnd w:id="0"/>
    </w:p>
    <w:p w14:paraId="75D995DA" w14:textId="77777777" w:rsidR="00932989" w:rsidRPr="00C067BF" w:rsidRDefault="00932989" w:rsidP="00932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 xml:space="preserve">РАБОЧАЯ ПРОГРАММа </w:t>
      </w:r>
    </w:p>
    <w:p w14:paraId="3756D29E" w14:textId="77777777" w:rsidR="00932989" w:rsidRPr="00C067BF" w:rsidRDefault="00932989" w:rsidP="00932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>общеобразовательной учебной ДИСЦИПЛИНЫ</w:t>
      </w:r>
    </w:p>
    <w:p w14:paraId="18DACC25" w14:textId="77777777" w:rsidR="00932989" w:rsidRPr="00840A84" w:rsidRDefault="00932989" w:rsidP="00932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1CD66BA1" w14:textId="77777777" w:rsidR="00932989" w:rsidRDefault="00932989" w:rsidP="00932989">
      <w:pPr>
        <w:jc w:val="center"/>
        <w:rPr>
          <w:sz w:val="36"/>
          <w:szCs w:val="36"/>
        </w:rPr>
      </w:pPr>
      <w:r>
        <w:rPr>
          <w:sz w:val="36"/>
          <w:szCs w:val="36"/>
        </w:rPr>
        <w:t>"Физическая культура"</w:t>
      </w:r>
    </w:p>
    <w:p w14:paraId="68EBBE33" w14:textId="77777777" w:rsidR="00932989" w:rsidRDefault="00932989" w:rsidP="00932989">
      <w:pPr>
        <w:jc w:val="center"/>
        <w:rPr>
          <w:sz w:val="36"/>
          <w:szCs w:val="36"/>
        </w:rPr>
      </w:pPr>
    </w:p>
    <w:p w14:paraId="36ECAC01" w14:textId="77777777" w:rsidR="00932989" w:rsidRPr="000859D7" w:rsidRDefault="00932989" w:rsidP="00932989">
      <w:pPr>
        <w:ind w:firstLine="567"/>
        <w:jc w:val="center"/>
        <w:rPr>
          <w:sz w:val="28"/>
          <w:szCs w:val="28"/>
        </w:rPr>
      </w:pPr>
      <w:r w:rsidRPr="000859D7">
        <w:rPr>
          <w:b/>
          <w:bCs/>
          <w:i/>
          <w:iCs/>
          <w:sz w:val="28"/>
          <w:szCs w:val="28"/>
        </w:rPr>
        <w:t>профиль обучения:</w:t>
      </w:r>
      <w:r w:rsidRPr="000859D7">
        <w:rPr>
          <w:sz w:val="28"/>
          <w:szCs w:val="28"/>
        </w:rPr>
        <w:t xml:space="preserve"> </w:t>
      </w:r>
    </w:p>
    <w:p w14:paraId="308F7768" w14:textId="77777777" w:rsidR="00932989" w:rsidRPr="00A87AE3" w:rsidRDefault="00932989" w:rsidP="00932989">
      <w:pPr>
        <w:jc w:val="center"/>
        <w:rPr>
          <w:sz w:val="28"/>
        </w:rPr>
      </w:pPr>
      <w:r>
        <w:rPr>
          <w:sz w:val="28"/>
        </w:rPr>
        <w:t>технический</w:t>
      </w:r>
    </w:p>
    <w:p w14:paraId="0AE4B0D8" w14:textId="77777777" w:rsidR="00932989" w:rsidRDefault="00932989" w:rsidP="00932989">
      <w:pPr>
        <w:jc w:val="center"/>
        <w:outlineLvl w:val="0"/>
        <w:rPr>
          <w:sz w:val="28"/>
        </w:rPr>
      </w:pPr>
    </w:p>
    <w:p w14:paraId="0260FCB4" w14:textId="77777777" w:rsidR="00932989" w:rsidRPr="00A87AE3" w:rsidRDefault="00932989" w:rsidP="0093298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  <w:r w:rsidRPr="00A87AE3">
        <w:rPr>
          <w:sz w:val="28"/>
          <w:szCs w:val="28"/>
        </w:rPr>
        <w:t>:</w:t>
      </w:r>
    </w:p>
    <w:p w14:paraId="5DCB3BA3" w14:textId="77777777" w:rsidR="00932989" w:rsidRPr="005D1A03" w:rsidRDefault="00932989" w:rsidP="00932989"/>
    <w:p w14:paraId="58BBC989" w14:textId="77777777" w:rsidR="00932989" w:rsidRPr="0042348E" w:rsidRDefault="00932989" w:rsidP="00932989">
      <w:pPr>
        <w:contextualSpacing/>
        <w:jc w:val="center"/>
        <w:rPr>
          <w:sz w:val="28"/>
          <w:szCs w:val="28"/>
        </w:rPr>
      </w:pPr>
      <w:r w:rsidRPr="0042348E">
        <w:rPr>
          <w:sz w:val="28"/>
          <w:szCs w:val="28"/>
        </w:rPr>
        <w:t>27.02.07 Управление качеством продукции, процессов и услуг (по отраслям)</w:t>
      </w:r>
    </w:p>
    <w:p w14:paraId="372F7E23" w14:textId="77777777" w:rsidR="00932989" w:rsidRDefault="00932989" w:rsidP="00932989">
      <w:pPr>
        <w:jc w:val="center"/>
        <w:outlineLvl w:val="0"/>
        <w:rPr>
          <w:sz w:val="28"/>
        </w:rPr>
      </w:pPr>
    </w:p>
    <w:p w14:paraId="3406D7BD" w14:textId="77777777" w:rsidR="00932989" w:rsidRDefault="00932989" w:rsidP="00932989">
      <w:pPr>
        <w:jc w:val="center"/>
        <w:outlineLvl w:val="0"/>
        <w:rPr>
          <w:sz w:val="28"/>
        </w:rPr>
      </w:pPr>
    </w:p>
    <w:p w14:paraId="058F2B08" w14:textId="77777777" w:rsidR="00932989" w:rsidRDefault="00932989" w:rsidP="00932989">
      <w:pPr>
        <w:jc w:val="center"/>
        <w:outlineLvl w:val="0"/>
        <w:rPr>
          <w:sz w:val="28"/>
        </w:rPr>
      </w:pPr>
    </w:p>
    <w:p w14:paraId="60727C50" w14:textId="77777777" w:rsidR="00932989" w:rsidRDefault="00932989" w:rsidP="00932989">
      <w:pPr>
        <w:jc w:val="center"/>
        <w:outlineLvl w:val="0"/>
        <w:rPr>
          <w:sz w:val="28"/>
        </w:rPr>
      </w:pPr>
    </w:p>
    <w:p w14:paraId="231801ED" w14:textId="77777777" w:rsidR="00932989" w:rsidRDefault="00932989" w:rsidP="00932989">
      <w:pPr>
        <w:jc w:val="center"/>
        <w:outlineLvl w:val="0"/>
        <w:rPr>
          <w:sz w:val="28"/>
        </w:rPr>
      </w:pPr>
    </w:p>
    <w:p w14:paraId="6B0E940C" w14:textId="77777777" w:rsidR="00932989" w:rsidRDefault="00932989" w:rsidP="00932989">
      <w:pPr>
        <w:jc w:val="center"/>
        <w:outlineLvl w:val="0"/>
        <w:rPr>
          <w:sz w:val="28"/>
        </w:rPr>
      </w:pPr>
    </w:p>
    <w:p w14:paraId="29527DFB" w14:textId="77777777" w:rsidR="00932989" w:rsidRDefault="00932989" w:rsidP="00932989">
      <w:pPr>
        <w:jc w:val="center"/>
        <w:outlineLvl w:val="0"/>
        <w:rPr>
          <w:sz w:val="28"/>
        </w:rPr>
      </w:pPr>
    </w:p>
    <w:p w14:paraId="5CB7D621" w14:textId="77777777" w:rsidR="00932989" w:rsidRDefault="00932989" w:rsidP="00932989">
      <w:pPr>
        <w:jc w:val="center"/>
        <w:outlineLvl w:val="0"/>
        <w:rPr>
          <w:sz w:val="28"/>
        </w:rPr>
      </w:pPr>
    </w:p>
    <w:p w14:paraId="139EA8ED" w14:textId="77777777" w:rsidR="00932989" w:rsidRDefault="00932989" w:rsidP="00932989">
      <w:pPr>
        <w:jc w:val="center"/>
        <w:outlineLvl w:val="0"/>
        <w:rPr>
          <w:sz w:val="28"/>
        </w:rPr>
      </w:pPr>
    </w:p>
    <w:p w14:paraId="48C34604" w14:textId="77777777" w:rsidR="00932989" w:rsidRDefault="00932989" w:rsidP="00932989">
      <w:pPr>
        <w:jc w:val="center"/>
        <w:outlineLvl w:val="0"/>
        <w:rPr>
          <w:sz w:val="28"/>
        </w:rPr>
      </w:pPr>
    </w:p>
    <w:p w14:paraId="0661F0F5" w14:textId="77777777" w:rsidR="00932989" w:rsidRDefault="00932989" w:rsidP="00932989">
      <w:pPr>
        <w:jc w:val="center"/>
        <w:outlineLvl w:val="0"/>
        <w:rPr>
          <w:sz w:val="28"/>
        </w:rPr>
      </w:pPr>
    </w:p>
    <w:p w14:paraId="766590E3" w14:textId="77777777" w:rsidR="00932989" w:rsidRDefault="00932989" w:rsidP="00932989">
      <w:pPr>
        <w:jc w:val="center"/>
        <w:outlineLvl w:val="0"/>
        <w:rPr>
          <w:sz w:val="28"/>
        </w:rPr>
      </w:pPr>
    </w:p>
    <w:p w14:paraId="317442E9" w14:textId="77777777" w:rsidR="00932989" w:rsidRDefault="00932989" w:rsidP="00932989">
      <w:pPr>
        <w:jc w:val="center"/>
        <w:outlineLvl w:val="0"/>
        <w:rPr>
          <w:sz w:val="28"/>
        </w:rPr>
      </w:pPr>
    </w:p>
    <w:p w14:paraId="5437B498" w14:textId="77777777" w:rsidR="00932989" w:rsidRDefault="00932989" w:rsidP="00932989">
      <w:pPr>
        <w:outlineLvl w:val="0"/>
        <w:rPr>
          <w:sz w:val="28"/>
        </w:rPr>
      </w:pPr>
    </w:p>
    <w:p w14:paraId="7817FDC9" w14:textId="77777777" w:rsidR="00932989" w:rsidRDefault="00932989" w:rsidP="00932989">
      <w:pPr>
        <w:jc w:val="center"/>
        <w:outlineLvl w:val="0"/>
        <w:rPr>
          <w:sz w:val="28"/>
        </w:rPr>
      </w:pPr>
    </w:p>
    <w:p w14:paraId="4B700EAA" w14:textId="77777777" w:rsidR="00932989" w:rsidRPr="00A87AE3" w:rsidRDefault="00932989" w:rsidP="00932989">
      <w:pPr>
        <w:jc w:val="center"/>
        <w:outlineLvl w:val="0"/>
        <w:rPr>
          <w:sz w:val="28"/>
        </w:rPr>
      </w:pPr>
      <w:r>
        <w:rPr>
          <w:bCs/>
          <w:sz w:val="32"/>
          <w:szCs w:val="32"/>
        </w:rPr>
        <w:t xml:space="preserve">Старый Оскол, </w:t>
      </w:r>
      <w:r w:rsidRPr="00840A84">
        <w:rPr>
          <w:bCs/>
          <w:sz w:val="32"/>
          <w:szCs w:val="32"/>
        </w:rPr>
        <w:t>20</w:t>
      </w:r>
      <w:r>
        <w:rPr>
          <w:bCs/>
          <w:sz w:val="32"/>
          <w:szCs w:val="32"/>
        </w:rPr>
        <w:t>2</w:t>
      </w:r>
      <w:r w:rsidR="00184A46">
        <w:rPr>
          <w:bCs/>
          <w:sz w:val="32"/>
          <w:szCs w:val="32"/>
        </w:rPr>
        <w:t>4</w:t>
      </w:r>
      <w:r w:rsidRPr="00840A84">
        <w:rPr>
          <w:bCs/>
          <w:sz w:val="32"/>
          <w:szCs w:val="32"/>
        </w:rPr>
        <w:t xml:space="preserve"> г.</w:t>
      </w:r>
    </w:p>
    <w:p w14:paraId="24EF7955" w14:textId="77777777" w:rsidR="00932989" w:rsidRPr="00A87AE3" w:rsidRDefault="00932989" w:rsidP="00932989">
      <w:r w:rsidRPr="00A87AE3">
        <w:br w:type="page"/>
      </w:r>
    </w:p>
    <w:p w14:paraId="120E8919" w14:textId="77777777" w:rsidR="00932989" w:rsidRPr="000859D7" w:rsidRDefault="00932989" w:rsidP="00932989">
      <w:p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</w:t>
      </w:r>
      <w:r w:rsidRPr="004A3A27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 </w:t>
      </w:r>
      <w:r w:rsidRPr="000859D7">
        <w:rPr>
          <w:sz w:val="28"/>
          <w:szCs w:val="28"/>
        </w:rPr>
        <w:t>рабочей</w:t>
      </w:r>
      <w:r w:rsidRPr="008A12F2">
        <w:rPr>
          <w:color w:val="70AD47"/>
          <w:sz w:val="28"/>
          <w:szCs w:val="28"/>
        </w:rPr>
        <w:t xml:space="preserve"> </w:t>
      </w:r>
      <w:r>
        <w:rPr>
          <w:sz w:val="28"/>
          <w:szCs w:val="28"/>
        </w:rPr>
        <w:t>программы общеобразовательной</w:t>
      </w:r>
      <w:r w:rsidRPr="004A3A27">
        <w:rPr>
          <w:sz w:val="28"/>
          <w:szCs w:val="28"/>
        </w:rPr>
        <w:t xml:space="preserve"> дисциплины «Физическая культура» </w:t>
      </w:r>
      <w:r w:rsidRPr="000859D7">
        <w:rPr>
          <w:sz w:val="28"/>
          <w:szCs w:val="28"/>
        </w:rPr>
        <w:t>для профессиональных образовательных организаций</w:t>
      </w:r>
    </w:p>
    <w:p w14:paraId="52AE480B" w14:textId="77777777" w:rsidR="00932989" w:rsidRPr="004A3A27" w:rsidRDefault="00932989" w:rsidP="00932989">
      <w:pPr>
        <w:jc w:val="both"/>
        <w:rPr>
          <w:sz w:val="28"/>
          <w:szCs w:val="28"/>
        </w:rPr>
      </w:pPr>
    </w:p>
    <w:p w14:paraId="030E9E2C" w14:textId="77777777" w:rsidR="00932989" w:rsidRPr="004A3A27" w:rsidRDefault="00932989" w:rsidP="00932989">
      <w:pPr>
        <w:rPr>
          <w:sz w:val="28"/>
          <w:szCs w:val="28"/>
        </w:rPr>
      </w:pPr>
    </w:p>
    <w:p w14:paraId="62D6BF18" w14:textId="77777777" w:rsidR="00932989" w:rsidRPr="004A3A27" w:rsidRDefault="00932989" w:rsidP="00932989">
      <w:pPr>
        <w:rPr>
          <w:sz w:val="28"/>
          <w:szCs w:val="28"/>
        </w:rPr>
      </w:pPr>
    </w:p>
    <w:p w14:paraId="636DF601" w14:textId="77777777" w:rsidR="00932989" w:rsidRPr="004A3A27" w:rsidRDefault="00932989" w:rsidP="00932989">
      <w:pPr>
        <w:rPr>
          <w:sz w:val="28"/>
          <w:szCs w:val="28"/>
        </w:rPr>
      </w:pPr>
    </w:p>
    <w:p w14:paraId="0C835FA1" w14:textId="77777777" w:rsidR="00932989" w:rsidRPr="004A3A27" w:rsidRDefault="00932989" w:rsidP="00932989">
      <w:pPr>
        <w:rPr>
          <w:sz w:val="28"/>
          <w:szCs w:val="28"/>
        </w:rPr>
      </w:pPr>
    </w:p>
    <w:p w14:paraId="26F8601B" w14:textId="77777777" w:rsidR="00F94103" w:rsidRDefault="00932989" w:rsidP="00932989">
      <w:pPr>
        <w:rPr>
          <w:sz w:val="28"/>
          <w:szCs w:val="28"/>
        </w:rPr>
      </w:pPr>
      <w:r w:rsidRPr="004A3A27">
        <w:rPr>
          <w:sz w:val="28"/>
          <w:szCs w:val="28"/>
        </w:rPr>
        <w:t>Разработчик:</w:t>
      </w:r>
    </w:p>
    <w:p w14:paraId="218BC3A0" w14:textId="77777777" w:rsidR="00932989" w:rsidRPr="004A3A27" w:rsidRDefault="00932989" w:rsidP="00932989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Кузьминова И.Н., </w:t>
      </w:r>
      <w:r>
        <w:rPr>
          <w:sz w:val="28"/>
          <w:szCs w:val="28"/>
        </w:rPr>
        <w:t>преподаватель ОПК СТИ НИТУ «МИСИ</w:t>
      </w:r>
      <w:r w:rsidRPr="004A3A27">
        <w:rPr>
          <w:sz w:val="28"/>
          <w:szCs w:val="28"/>
        </w:rPr>
        <w:t>С»</w:t>
      </w:r>
    </w:p>
    <w:p w14:paraId="09DCA679" w14:textId="77777777" w:rsidR="00932989" w:rsidRPr="004A3A27" w:rsidRDefault="00932989" w:rsidP="00932989">
      <w:pPr>
        <w:tabs>
          <w:tab w:val="left" w:pos="914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70EB1F29" w14:textId="77777777" w:rsidR="00932989" w:rsidRPr="004A3A27" w:rsidRDefault="00932989" w:rsidP="00932989">
      <w:pPr>
        <w:rPr>
          <w:sz w:val="28"/>
          <w:szCs w:val="28"/>
        </w:rPr>
      </w:pPr>
    </w:p>
    <w:p w14:paraId="0717525F" w14:textId="77777777" w:rsidR="00932989" w:rsidRPr="004A3A27" w:rsidRDefault="00932989" w:rsidP="00932989">
      <w:pPr>
        <w:rPr>
          <w:sz w:val="28"/>
          <w:szCs w:val="28"/>
        </w:rPr>
      </w:pPr>
    </w:p>
    <w:p w14:paraId="24BFBE56" w14:textId="77777777" w:rsidR="00932989" w:rsidRPr="004A3A27" w:rsidRDefault="00932989" w:rsidP="00932989">
      <w:pPr>
        <w:rPr>
          <w:sz w:val="28"/>
          <w:szCs w:val="28"/>
        </w:rPr>
      </w:pPr>
      <w:r w:rsidRPr="004A3A27">
        <w:rPr>
          <w:sz w:val="28"/>
          <w:szCs w:val="28"/>
        </w:rPr>
        <w:t>Рабочая программа рекомендована</w:t>
      </w:r>
    </w:p>
    <w:p w14:paraId="6AF5A914" w14:textId="77777777" w:rsidR="00932989" w:rsidRPr="004A3A27" w:rsidRDefault="00932989" w:rsidP="00932989">
      <w:pPr>
        <w:rPr>
          <w:sz w:val="28"/>
          <w:szCs w:val="28"/>
        </w:rPr>
      </w:pPr>
      <w:r>
        <w:rPr>
          <w:sz w:val="28"/>
          <w:szCs w:val="28"/>
        </w:rPr>
        <w:t>П(Ц)</w:t>
      </w:r>
      <w:proofErr w:type="gramStart"/>
      <w:r>
        <w:rPr>
          <w:sz w:val="28"/>
          <w:szCs w:val="28"/>
        </w:rPr>
        <w:t>К дисциплин</w:t>
      </w:r>
      <w:proofErr w:type="gramEnd"/>
      <w:r>
        <w:rPr>
          <w:sz w:val="28"/>
          <w:szCs w:val="28"/>
        </w:rPr>
        <w:t xml:space="preserve"> социально гуманитарного цикла</w:t>
      </w:r>
    </w:p>
    <w:p w14:paraId="6D645B2D" w14:textId="77777777" w:rsidR="00932989" w:rsidRPr="004A3A27" w:rsidRDefault="00932989" w:rsidP="00932989">
      <w:pPr>
        <w:jc w:val="center"/>
        <w:rPr>
          <w:i/>
          <w:sz w:val="28"/>
          <w:szCs w:val="28"/>
        </w:rPr>
      </w:pPr>
    </w:p>
    <w:p w14:paraId="3E0AB161" w14:textId="1B2FA4FF" w:rsidR="00932989" w:rsidRPr="000365B9" w:rsidRDefault="00C14B50" w:rsidP="00932989">
      <w:p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6704" behindDoc="1" locked="0" layoutInCell="1" allowOverlap="1" wp14:anchorId="7DDFC655" wp14:editId="1DF445F2">
            <wp:simplePos x="0" y="0"/>
            <wp:positionH relativeFrom="column">
              <wp:posOffset>2390775</wp:posOffset>
            </wp:positionH>
            <wp:positionV relativeFrom="paragraph">
              <wp:posOffset>200025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2989" w:rsidRPr="000365B9">
        <w:rPr>
          <w:sz w:val="28"/>
          <w:szCs w:val="28"/>
        </w:rPr>
        <w:t xml:space="preserve">Протокол № 8 </w:t>
      </w:r>
      <w:r w:rsidR="00932989" w:rsidRPr="000365B9">
        <w:rPr>
          <w:sz w:val="28"/>
          <w:szCs w:val="28"/>
          <w:u w:val="single"/>
        </w:rPr>
        <w:t xml:space="preserve">от </w:t>
      </w:r>
      <w:r w:rsidR="00184A46">
        <w:rPr>
          <w:sz w:val="28"/>
          <w:szCs w:val="28"/>
          <w:u w:val="single"/>
        </w:rPr>
        <w:t>24</w:t>
      </w:r>
      <w:r w:rsidR="00932989" w:rsidRPr="000365B9">
        <w:rPr>
          <w:sz w:val="28"/>
          <w:szCs w:val="28"/>
          <w:u w:val="single"/>
        </w:rPr>
        <w:t>.04.202</w:t>
      </w:r>
      <w:r w:rsidR="00184A46">
        <w:rPr>
          <w:sz w:val="28"/>
          <w:szCs w:val="28"/>
          <w:u w:val="single"/>
        </w:rPr>
        <w:t>4</w:t>
      </w:r>
      <w:r w:rsidR="00932989" w:rsidRPr="000365B9">
        <w:rPr>
          <w:sz w:val="28"/>
          <w:szCs w:val="28"/>
          <w:u w:val="single"/>
        </w:rPr>
        <w:t xml:space="preserve"> г.</w:t>
      </w:r>
    </w:p>
    <w:p w14:paraId="3B439C99" w14:textId="1A6B2323" w:rsidR="00932989" w:rsidRPr="004A3A27" w:rsidRDefault="00932989" w:rsidP="00932989">
      <w:pPr>
        <w:rPr>
          <w:sz w:val="28"/>
          <w:szCs w:val="28"/>
        </w:rPr>
      </w:pPr>
    </w:p>
    <w:p w14:paraId="2BDB6290" w14:textId="77777777" w:rsidR="00932989" w:rsidRPr="004A3A27" w:rsidRDefault="00932989" w:rsidP="00932989">
      <w:pPr>
        <w:rPr>
          <w:sz w:val="28"/>
          <w:szCs w:val="28"/>
        </w:rPr>
      </w:pPr>
      <w:r w:rsidRPr="004A3A27">
        <w:rPr>
          <w:sz w:val="28"/>
          <w:szCs w:val="28"/>
        </w:rPr>
        <w:t>Председатель П(Ц</w:t>
      </w:r>
      <w:proofErr w:type="gramStart"/>
      <w:r w:rsidRPr="004A3A27">
        <w:rPr>
          <w:sz w:val="28"/>
          <w:szCs w:val="28"/>
        </w:rPr>
        <w:t>)</w:t>
      </w:r>
      <w:proofErr w:type="gramEnd"/>
      <w:r w:rsidRPr="004A3A27"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</w:t>
      </w:r>
      <w:r w:rsidRPr="004A3A27">
        <w:rPr>
          <w:sz w:val="28"/>
          <w:szCs w:val="28"/>
        </w:rPr>
        <w:t xml:space="preserve"> /</w:t>
      </w:r>
    </w:p>
    <w:p w14:paraId="1A610502" w14:textId="77777777" w:rsidR="00932989" w:rsidRPr="004A3A27" w:rsidRDefault="00932989" w:rsidP="00932989">
      <w:pPr>
        <w:rPr>
          <w:sz w:val="28"/>
          <w:szCs w:val="28"/>
        </w:rPr>
      </w:pPr>
    </w:p>
    <w:p w14:paraId="1709D746" w14:textId="77777777" w:rsidR="00932989" w:rsidRPr="004A3A27" w:rsidRDefault="00932989" w:rsidP="00932989">
      <w:pPr>
        <w:rPr>
          <w:sz w:val="28"/>
          <w:szCs w:val="28"/>
        </w:rPr>
      </w:pPr>
    </w:p>
    <w:p w14:paraId="6F945F16" w14:textId="77777777" w:rsidR="00932989" w:rsidRPr="004A3A27" w:rsidRDefault="00932989" w:rsidP="00932989">
      <w:pPr>
        <w:rPr>
          <w:sz w:val="28"/>
          <w:szCs w:val="28"/>
        </w:rPr>
      </w:pPr>
    </w:p>
    <w:p w14:paraId="2A10B3D9" w14:textId="77777777" w:rsidR="00932989" w:rsidRPr="004A3A27" w:rsidRDefault="00932989" w:rsidP="00932989">
      <w:pPr>
        <w:rPr>
          <w:sz w:val="28"/>
          <w:szCs w:val="28"/>
        </w:rPr>
      </w:pPr>
    </w:p>
    <w:p w14:paraId="5DD05230" w14:textId="77777777" w:rsidR="00932989" w:rsidRPr="00A87AE3" w:rsidRDefault="00932989" w:rsidP="00932989"/>
    <w:p w14:paraId="1BEDEAC9" w14:textId="77777777" w:rsidR="00932989" w:rsidRPr="00A87AE3" w:rsidRDefault="00932989" w:rsidP="00932989"/>
    <w:p w14:paraId="1154D15A" w14:textId="77777777" w:rsidR="00932989" w:rsidRPr="00A87AE3" w:rsidRDefault="00932989" w:rsidP="00932989"/>
    <w:p w14:paraId="7DF0233D" w14:textId="77777777" w:rsidR="00932989" w:rsidRPr="00A87AE3" w:rsidRDefault="00932989" w:rsidP="00932989"/>
    <w:p w14:paraId="0084C82F" w14:textId="77777777" w:rsidR="00932989" w:rsidRDefault="00932989" w:rsidP="00932989"/>
    <w:p w14:paraId="010071A5" w14:textId="77777777" w:rsidR="00932989" w:rsidRDefault="00932989" w:rsidP="00932989"/>
    <w:p w14:paraId="09146DC2" w14:textId="77777777" w:rsidR="00932989" w:rsidRDefault="00932989" w:rsidP="00932989"/>
    <w:p w14:paraId="6FC36DE5" w14:textId="77777777" w:rsidR="00932989" w:rsidRDefault="00932989" w:rsidP="00932989"/>
    <w:p w14:paraId="375BE785" w14:textId="77777777" w:rsidR="00932989" w:rsidRDefault="00932989" w:rsidP="00932989">
      <w:pPr>
        <w:jc w:val="both"/>
      </w:pPr>
    </w:p>
    <w:p w14:paraId="5BCDA777" w14:textId="77777777" w:rsidR="00932989" w:rsidRDefault="00932989" w:rsidP="00932989">
      <w:pPr>
        <w:jc w:val="both"/>
      </w:pPr>
    </w:p>
    <w:p w14:paraId="7B9E6B60" w14:textId="77777777" w:rsidR="00932989" w:rsidRDefault="00932989" w:rsidP="00932989"/>
    <w:p w14:paraId="078A3857" w14:textId="77777777" w:rsidR="00932989" w:rsidRDefault="00932989" w:rsidP="00932989"/>
    <w:p w14:paraId="5CA01BD3" w14:textId="77777777" w:rsidR="00932989" w:rsidRDefault="00932989" w:rsidP="00932989"/>
    <w:p w14:paraId="05584CAA" w14:textId="77777777" w:rsidR="00932989" w:rsidRDefault="00932989" w:rsidP="00932989"/>
    <w:p w14:paraId="2781D586" w14:textId="77777777" w:rsidR="00932989" w:rsidRDefault="00932989" w:rsidP="00932989"/>
    <w:p w14:paraId="3AE93F43" w14:textId="77777777" w:rsidR="00932989" w:rsidRDefault="00932989" w:rsidP="00932989"/>
    <w:p w14:paraId="212CAF0E" w14:textId="77777777" w:rsidR="00932989" w:rsidRDefault="00932989" w:rsidP="00932989"/>
    <w:p w14:paraId="4A446B07" w14:textId="77777777" w:rsidR="00932989" w:rsidRDefault="00932989" w:rsidP="00932989"/>
    <w:p w14:paraId="3DCAB533" w14:textId="77777777" w:rsidR="00932989" w:rsidRDefault="00932989" w:rsidP="00932989"/>
    <w:p w14:paraId="24962E36" w14:textId="77777777" w:rsidR="00932989" w:rsidRDefault="00932989" w:rsidP="00932989"/>
    <w:p w14:paraId="30778870" w14:textId="77777777" w:rsidR="00932989" w:rsidRDefault="00932989" w:rsidP="00932989"/>
    <w:p w14:paraId="74B9FAB7" w14:textId="77777777" w:rsidR="00932989" w:rsidRDefault="00932989" w:rsidP="00932989"/>
    <w:p w14:paraId="1DD42A01" w14:textId="77777777" w:rsidR="00932989" w:rsidRDefault="00932989" w:rsidP="00932989"/>
    <w:p w14:paraId="6F5C3503" w14:textId="77777777" w:rsidR="00932989" w:rsidRDefault="00932989" w:rsidP="00932989"/>
    <w:p w14:paraId="3F6AAD53" w14:textId="77777777" w:rsidR="00932989" w:rsidRDefault="00932989" w:rsidP="00932989"/>
    <w:p w14:paraId="7A881F18" w14:textId="77777777" w:rsidR="00932989" w:rsidRDefault="00932989" w:rsidP="00932989"/>
    <w:p w14:paraId="531DC2AB" w14:textId="77777777" w:rsidR="00932989" w:rsidRPr="00A87AE3" w:rsidRDefault="00932989" w:rsidP="00932989"/>
    <w:p w14:paraId="37C20A24" w14:textId="77777777" w:rsidR="00932989" w:rsidRPr="00EE45B1" w:rsidRDefault="00932989" w:rsidP="00932989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932989" w:rsidRPr="0003282F" w14:paraId="628D79C1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2A0BCFC3" w14:textId="77777777" w:rsidR="00932989" w:rsidRPr="0003282F" w:rsidRDefault="00932989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222E26A9" w14:textId="77777777" w:rsidR="00932989" w:rsidRPr="0003282F" w:rsidRDefault="00932989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>
              <w:rPr>
                <w:b/>
                <w:sz w:val="28"/>
                <w:szCs w:val="28"/>
              </w:rPr>
              <w:t xml:space="preserve">ХАРАКТЕРИСТИКА РАБОЧЕЙ ПРОГРАММЫ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886091">
              <w:rPr>
                <w:b/>
                <w:color w:val="70AD47"/>
                <w:sz w:val="28"/>
                <w:szCs w:val="28"/>
              </w:rPr>
              <w:t xml:space="preserve"> </w:t>
            </w:r>
            <w:r w:rsidRPr="0003282F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851" w:type="dxa"/>
            <w:shd w:val="clear" w:color="auto" w:fill="auto"/>
          </w:tcPr>
          <w:p w14:paraId="5F8DEB6C" w14:textId="77777777" w:rsidR="00932989" w:rsidRPr="0003282F" w:rsidRDefault="00932989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932989" w:rsidRPr="0003282F" w14:paraId="6ACC764A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6884D40D" w14:textId="77777777" w:rsidR="00932989" w:rsidRPr="0003282F" w:rsidRDefault="00932989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14:paraId="4AC7E8FD" w14:textId="77777777" w:rsidR="00932989" w:rsidRPr="0003282F" w:rsidRDefault="00932989" w:rsidP="00766133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72420BD2" w14:textId="77777777" w:rsidR="00932989" w:rsidRPr="0003282F" w:rsidRDefault="00932989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7</w:t>
            </w:r>
          </w:p>
        </w:tc>
      </w:tr>
      <w:tr w:rsidR="00932989" w:rsidRPr="0003282F" w14:paraId="1B9AD2C2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40E2F097" w14:textId="77777777" w:rsidR="00932989" w:rsidRPr="0003282F" w:rsidRDefault="00932989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14:paraId="5D34A67F" w14:textId="77777777" w:rsidR="00932989" w:rsidRPr="0003282F" w:rsidRDefault="00932989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47E44794" w14:textId="77777777" w:rsidR="00932989" w:rsidRPr="0003282F" w:rsidRDefault="00932989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9</w:t>
            </w:r>
          </w:p>
        </w:tc>
      </w:tr>
      <w:tr w:rsidR="00932989" w:rsidRPr="0003282F" w14:paraId="2A984AFB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1D9415B9" w14:textId="77777777" w:rsidR="00932989" w:rsidRPr="0003282F" w:rsidRDefault="00932989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14:paraId="55122B5A" w14:textId="77777777" w:rsidR="00932989" w:rsidRPr="0003282F" w:rsidRDefault="00932989" w:rsidP="00766133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КОНТРОЛЬ И ОЦЕ</w:t>
            </w:r>
            <w:r>
              <w:rPr>
                <w:b/>
                <w:sz w:val="28"/>
                <w:szCs w:val="28"/>
              </w:rPr>
              <w:t xml:space="preserve">НКА РЕЗУЛЬТАТОВ ОСВОЕНИЯ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14:paraId="35161109" w14:textId="77777777" w:rsidR="00932989" w:rsidRPr="0003282F" w:rsidRDefault="00932989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13</w:t>
            </w:r>
          </w:p>
        </w:tc>
      </w:tr>
    </w:tbl>
    <w:p w14:paraId="2F814851" w14:textId="77777777" w:rsidR="00932989" w:rsidRPr="00A87AE3" w:rsidRDefault="00932989" w:rsidP="00932989">
      <w:pPr>
        <w:contextualSpacing/>
        <w:jc w:val="center"/>
        <w:rPr>
          <w:sz w:val="28"/>
          <w:szCs w:val="28"/>
        </w:rPr>
      </w:pPr>
    </w:p>
    <w:p w14:paraId="0DC009B2" w14:textId="77777777" w:rsidR="00932989" w:rsidRPr="00A87AE3" w:rsidRDefault="00932989" w:rsidP="00932989">
      <w:pPr>
        <w:pStyle w:val="a3"/>
        <w:ind w:left="360"/>
        <w:contextualSpacing/>
        <w:rPr>
          <w:b/>
          <w:sz w:val="24"/>
          <w:szCs w:val="24"/>
        </w:rPr>
      </w:pPr>
    </w:p>
    <w:p w14:paraId="1B40A2F8" w14:textId="77777777" w:rsidR="00932989" w:rsidRPr="00A87AE3" w:rsidRDefault="00932989" w:rsidP="00932989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14:paraId="19B8CB81" w14:textId="77777777" w:rsidR="00932989" w:rsidRPr="00C067BF" w:rsidRDefault="00932989" w:rsidP="00932989">
      <w:pPr>
        <w:pStyle w:val="a3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A87AE3">
        <w:rPr>
          <w:szCs w:val="28"/>
        </w:rPr>
        <w:br w:type="page"/>
      </w:r>
    </w:p>
    <w:p w14:paraId="6163CB4F" w14:textId="77777777" w:rsidR="00932989" w:rsidRPr="00C067BF" w:rsidRDefault="00932989" w:rsidP="00932989">
      <w:pPr>
        <w:suppressAutoHyphens/>
        <w:ind w:left="360"/>
        <w:jc w:val="center"/>
        <w:rPr>
          <w:b/>
          <w:sz w:val="28"/>
          <w:szCs w:val="28"/>
        </w:rPr>
      </w:pPr>
      <w:r w:rsidRPr="00C067BF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14:paraId="4C7B7F6C" w14:textId="77777777" w:rsidR="00932989" w:rsidRPr="00C067BF" w:rsidRDefault="00932989" w:rsidP="00932989">
      <w:pPr>
        <w:suppressAutoHyphens/>
        <w:ind w:left="360"/>
        <w:jc w:val="both"/>
        <w:rPr>
          <w:b/>
          <w:sz w:val="28"/>
          <w:szCs w:val="28"/>
        </w:rPr>
      </w:pPr>
    </w:p>
    <w:p w14:paraId="38D43763" w14:textId="77777777" w:rsidR="00932989" w:rsidRPr="000859D7" w:rsidRDefault="00932989" w:rsidP="00932989">
      <w:pPr>
        <w:pStyle w:val="af6"/>
        <w:numPr>
          <w:ilvl w:val="1"/>
          <w:numId w:val="17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.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Место дисциплины в структуре профессиональной образовательной программы СПО: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405DB30C" w14:textId="77777777" w:rsidR="00932989" w:rsidRPr="0042348E" w:rsidRDefault="00932989" w:rsidP="00932989">
      <w:pPr>
        <w:ind w:firstLine="709"/>
        <w:jc w:val="both"/>
        <w:rPr>
          <w:sz w:val="28"/>
          <w:szCs w:val="28"/>
        </w:rPr>
      </w:pPr>
      <w:r w:rsidRPr="000859D7">
        <w:rPr>
          <w:sz w:val="28"/>
          <w:szCs w:val="28"/>
        </w:rPr>
        <w:t xml:space="preserve">Учебная дисциплина «Физическая культура» является частью общеобразовательного цикла образовательной программы в соответствии с ФГОС по специальности </w:t>
      </w:r>
      <w:r w:rsidRPr="0042348E">
        <w:rPr>
          <w:sz w:val="28"/>
          <w:szCs w:val="28"/>
        </w:rPr>
        <w:t>27.02.07 Управление качеством продукции, процессов и услуг (по отраслям)</w:t>
      </w:r>
      <w:r w:rsidR="00C26619">
        <w:rPr>
          <w:sz w:val="28"/>
          <w:szCs w:val="28"/>
        </w:rPr>
        <w:t>.</w:t>
      </w:r>
    </w:p>
    <w:p w14:paraId="65AAA448" w14:textId="77777777" w:rsidR="00932989" w:rsidRDefault="00932989" w:rsidP="00932989">
      <w:pPr>
        <w:ind w:firstLine="709"/>
        <w:jc w:val="both"/>
        <w:rPr>
          <w:sz w:val="28"/>
          <w:szCs w:val="28"/>
        </w:rPr>
      </w:pPr>
    </w:p>
    <w:p w14:paraId="5E6D3E96" w14:textId="77777777" w:rsidR="00932989" w:rsidRPr="000859D7" w:rsidRDefault="00932989" w:rsidP="00932989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 Цели и планируемые результаты освоения дисциплины:</w:t>
      </w:r>
    </w:p>
    <w:p w14:paraId="2006F7EE" w14:textId="77777777" w:rsidR="00932989" w:rsidRPr="000859D7" w:rsidRDefault="00932989" w:rsidP="00932989">
      <w:pPr>
        <w:ind w:firstLine="709"/>
        <w:jc w:val="both"/>
        <w:rPr>
          <w:b/>
          <w:sz w:val="28"/>
          <w:szCs w:val="28"/>
        </w:rPr>
      </w:pPr>
    </w:p>
    <w:p w14:paraId="46622D78" w14:textId="77777777" w:rsidR="00932989" w:rsidRPr="000859D7" w:rsidRDefault="00932989" w:rsidP="00932989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1.2.1. Цель дисциплины</w:t>
      </w:r>
    </w:p>
    <w:p w14:paraId="3F771D6D" w14:textId="77777777" w:rsidR="00932989" w:rsidRDefault="00932989" w:rsidP="00932989">
      <w:pPr>
        <w:ind w:firstLine="709"/>
        <w:jc w:val="both"/>
        <w:rPr>
          <w:b/>
          <w:sz w:val="28"/>
          <w:szCs w:val="28"/>
        </w:rPr>
      </w:pPr>
      <w:r w:rsidRPr="000859D7">
        <w:rPr>
          <w:sz w:val="28"/>
          <w:szCs w:val="28"/>
        </w:rPr>
        <w:t>Содержание программы общеобразовательной дисциплины «</w:t>
      </w:r>
      <w:r>
        <w:rPr>
          <w:sz w:val="28"/>
          <w:szCs w:val="28"/>
        </w:rPr>
        <w:t>Физическая культура</w:t>
      </w:r>
      <w:r w:rsidRPr="000859D7">
        <w:rPr>
          <w:sz w:val="28"/>
          <w:szCs w:val="28"/>
        </w:rPr>
        <w:t>» направлено на достижение результатов её изучения в соответствии с требованиями ФГОС СОО с учётом профессиональной направленности ФГОС СПО</w:t>
      </w:r>
      <w:r w:rsidRPr="000859D7">
        <w:rPr>
          <w:b/>
          <w:sz w:val="28"/>
          <w:szCs w:val="28"/>
        </w:rPr>
        <w:t>.</w:t>
      </w:r>
    </w:p>
    <w:p w14:paraId="57B0A75A" w14:textId="77777777" w:rsidR="00932989" w:rsidRPr="000859D7" w:rsidRDefault="00932989" w:rsidP="00932989">
      <w:pPr>
        <w:ind w:firstLine="709"/>
        <w:jc w:val="both"/>
        <w:rPr>
          <w:b/>
          <w:sz w:val="28"/>
          <w:szCs w:val="28"/>
        </w:rPr>
      </w:pPr>
    </w:p>
    <w:p w14:paraId="2F110FD9" w14:textId="77777777" w:rsidR="00932989" w:rsidRPr="000859D7" w:rsidRDefault="00932989" w:rsidP="00932989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3C99BDBE" w14:textId="77777777" w:rsidR="00932989" w:rsidRDefault="00932989" w:rsidP="00932989">
      <w:pPr>
        <w:ind w:firstLine="709"/>
        <w:jc w:val="both"/>
        <w:rPr>
          <w:sz w:val="28"/>
          <w:szCs w:val="28"/>
        </w:rPr>
      </w:pPr>
      <w:r w:rsidRPr="00C067BF">
        <w:rPr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7110E78E" w14:textId="77777777" w:rsidR="00932989" w:rsidRPr="00FF1214" w:rsidRDefault="00932989" w:rsidP="00932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ОК </w:t>
      </w:r>
      <w:r w:rsidRPr="00FF1214">
        <w:rPr>
          <w:b/>
          <w:iCs/>
          <w:sz w:val="28"/>
          <w:szCs w:val="28"/>
        </w:rPr>
        <w:t>01</w:t>
      </w:r>
      <w:r w:rsidRPr="00FF1214">
        <w:rPr>
          <w:iCs/>
          <w:sz w:val="28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 w:rsidRPr="00FF1214">
        <w:rPr>
          <w:b/>
          <w:sz w:val="28"/>
          <w:szCs w:val="28"/>
        </w:rPr>
        <w:t xml:space="preserve"> </w:t>
      </w:r>
    </w:p>
    <w:p w14:paraId="30902201" w14:textId="77777777" w:rsidR="00932989" w:rsidRPr="00FF1214" w:rsidRDefault="00932989" w:rsidP="00932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FF1214">
        <w:rPr>
          <w:b/>
          <w:iCs/>
          <w:sz w:val="28"/>
          <w:szCs w:val="28"/>
        </w:rPr>
        <w:t>ОК 04.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Эффективно взаимодействовать и работать в коллективе и команде</w:t>
      </w:r>
      <w:r w:rsidRPr="00FF1214">
        <w:rPr>
          <w:b/>
          <w:sz w:val="28"/>
          <w:szCs w:val="28"/>
        </w:rPr>
        <w:t xml:space="preserve"> </w:t>
      </w:r>
    </w:p>
    <w:p w14:paraId="24755E1A" w14:textId="77777777" w:rsidR="00932989" w:rsidRDefault="00932989" w:rsidP="00F941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F1214">
        <w:rPr>
          <w:b/>
          <w:iCs/>
          <w:sz w:val="28"/>
          <w:szCs w:val="28"/>
        </w:rPr>
        <w:t>ОК 08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F94103">
        <w:rPr>
          <w:sz w:val="28"/>
          <w:szCs w:val="28"/>
        </w:rPr>
        <w:t xml:space="preserve"> </w:t>
      </w:r>
      <w:r w:rsidRPr="00C067BF">
        <w:rPr>
          <w:sz w:val="28"/>
          <w:szCs w:val="28"/>
        </w:rPr>
        <w:t>в соответствии с ФГОС по специальности</w:t>
      </w:r>
      <w:r>
        <w:rPr>
          <w:sz w:val="28"/>
          <w:szCs w:val="28"/>
        </w:rPr>
        <w:t xml:space="preserve"> </w:t>
      </w:r>
      <w:r w:rsidRPr="0042348E">
        <w:rPr>
          <w:sz w:val="28"/>
          <w:szCs w:val="28"/>
        </w:rPr>
        <w:t>27.02.07 Управление качеством продукции, процессов и услуг (по отраслям)</w:t>
      </w:r>
      <w:r w:rsidR="00F94103">
        <w:rPr>
          <w:sz w:val="28"/>
          <w:szCs w:val="28"/>
        </w:rPr>
        <w:t>.</w:t>
      </w:r>
    </w:p>
    <w:p w14:paraId="45A7C7D6" w14:textId="77777777" w:rsidR="00BA145F" w:rsidRPr="000A5CCA" w:rsidRDefault="00BA145F" w:rsidP="00BA145F">
      <w:pPr>
        <w:suppressAutoHyphens/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4075"/>
      </w:tblGrid>
      <w:tr w:rsidR="00BA145F" w:rsidRPr="000A5CCA" w14:paraId="34999E57" w14:textId="77777777" w:rsidTr="00194EC6">
        <w:tc>
          <w:tcPr>
            <w:tcW w:w="2235" w:type="dxa"/>
            <w:vMerge w:val="restart"/>
            <w:shd w:val="clear" w:color="auto" w:fill="auto"/>
          </w:tcPr>
          <w:p w14:paraId="50AA4604" w14:textId="77777777" w:rsidR="00BA145F" w:rsidRPr="000A5CCA" w:rsidRDefault="00BA145F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8185" w:type="dxa"/>
            <w:gridSpan w:val="2"/>
            <w:shd w:val="clear" w:color="auto" w:fill="auto"/>
          </w:tcPr>
          <w:p w14:paraId="2F4CE929" w14:textId="77777777" w:rsidR="00BA145F" w:rsidRPr="000A5CCA" w:rsidRDefault="00BA145F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BA145F" w:rsidRPr="000A5CCA" w14:paraId="7AE70C9C" w14:textId="77777777" w:rsidTr="00194EC6">
        <w:tc>
          <w:tcPr>
            <w:tcW w:w="2235" w:type="dxa"/>
            <w:vMerge/>
            <w:shd w:val="clear" w:color="auto" w:fill="auto"/>
          </w:tcPr>
          <w:p w14:paraId="045C3E49" w14:textId="77777777" w:rsidR="00BA145F" w:rsidRPr="000A5CCA" w:rsidRDefault="00BA145F" w:rsidP="00194E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61CE1F5B" w14:textId="77777777" w:rsidR="00BA145F" w:rsidRPr="000A5CCA" w:rsidRDefault="00BA145F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</w:t>
            </w:r>
          </w:p>
        </w:tc>
        <w:tc>
          <w:tcPr>
            <w:tcW w:w="4075" w:type="dxa"/>
            <w:shd w:val="clear" w:color="auto" w:fill="auto"/>
          </w:tcPr>
          <w:p w14:paraId="3B95BFAC" w14:textId="77777777" w:rsidR="00BA145F" w:rsidRPr="000A5CCA" w:rsidRDefault="00BA145F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Дисциплинарные</w:t>
            </w:r>
          </w:p>
        </w:tc>
      </w:tr>
      <w:tr w:rsidR="00BA145F" w:rsidRPr="000A5CCA" w14:paraId="24AD23DE" w14:textId="77777777" w:rsidTr="00194EC6">
        <w:tc>
          <w:tcPr>
            <w:tcW w:w="2235" w:type="dxa"/>
            <w:shd w:val="clear" w:color="auto" w:fill="auto"/>
          </w:tcPr>
          <w:p w14:paraId="0CDBC8CB" w14:textId="77777777" w:rsidR="00BA145F" w:rsidRPr="00F20657" w:rsidRDefault="00BA145F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0657">
              <w:rPr>
                <w:b/>
                <w:iCs/>
              </w:rPr>
              <w:t>ОК 01</w:t>
            </w:r>
            <w:r w:rsidRPr="00F20657">
              <w:rPr>
                <w:iCs/>
              </w:rPr>
              <w:t>. Выбирать способы решения задач профессиональной деятельности применительно к различным контекстам</w:t>
            </w:r>
            <w:r w:rsidRPr="00F20657">
              <w:rPr>
                <w:b/>
              </w:rPr>
              <w:t xml:space="preserve"> </w:t>
            </w:r>
          </w:p>
          <w:p w14:paraId="66B2BAA2" w14:textId="77777777" w:rsidR="00BA145F" w:rsidRPr="00F20657" w:rsidRDefault="00BA145F" w:rsidP="00194EC6">
            <w:pPr>
              <w:rPr>
                <w:b/>
              </w:rPr>
            </w:pPr>
          </w:p>
        </w:tc>
        <w:tc>
          <w:tcPr>
            <w:tcW w:w="4110" w:type="dxa"/>
          </w:tcPr>
          <w:p w14:paraId="71AEBD1A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57998FFF" w14:textId="77777777" w:rsidR="00BA145F" w:rsidRPr="00F20657" w:rsidRDefault="00BA145F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F20657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393605B9" w14:textId="77777777" w:rsidR="00BA145F" w:rsidRPr="00F20657" w:rsidRDefault="00BA145F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F20657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68866D1C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0814C263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б) </w:t>
            </w:r>
            <w:r w:rsidRPr="00F20657">
              <w:rPr>
                <w:b/>
                <w:bCs/>
              </w:rPr>
              <w:t>совместная деятельность</w:t>
            </w:r>
            <w:r w:rsidRPr="00F20657">
              <w:t>:</w:t>
            </w:r>
          </w:p>
          <w:p w14:paraId="1F720311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понимать и использовать преимущества командной и индивидуальной работы;</w:t>
            </w:r>
          </w:p>
          <w:p w14:paraId="73EC785E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</w:t>
            </w:r>
            <w:r w:rsidRPr="00F20657">
              <w:lastRenderedPageBreak/>
              <w:t>совместной работы;</w:t>
            </w:r>
          </w:p>
          <w:p w14:paraId="51D29C24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7BD03CC" w14:textId="77777777" w:rsidR="00BA145F" w:rsidRPr="00F20657" w:rsidRDefault="00BA145F" w:rsidP="00194EC6">
            <w:pPr>
              <w:spacing w:line="276" w:lineRule="auto"/>
              <w:jc w:val="both"/>
            </w:pPr>
            <w:r w:rsidRPr="00F20657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947601B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523ED216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t>г</w:t>
            </w:r>
            <w:r w:rsidRPr="00F20657">
              <w:rPr>
                <w:b/>
                <w:bCs/>
              </w:rPr>
              <w:t>) принятие себя и других людей:</w:t>
            </w:r>
          </w:p>
          <w:p w14:paraId="4F0E6D82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мотивы и аргументы других людей при анализе результатов деятельности;</w:t>
            </w:r>
          </w:p>
          <w:p w14:paraId="778BF40F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признавать свое право и право других людей на ошибки;</w:t>
            </w:r>
          </w:p>
          <w:p w14:paraId="4F1EC980" w14:textId="77777777" w:rsidR="00BA145F" w:rsidRPr="00F20657" w:rsidRDefault="00BA145F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F20657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</w:tcPr>
          <w:p w14:paraId="6B251C9F" w14:textId="77777777" w:rsidR="00BA145F" w:rsidRPr="00F20657" w:rsidRDefault="00BA145F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09C7F9E6" w14:textId="77777777" w:rsidR="00BA145F" w:rsidRPr="00F20657" w:rsidRDefault="00BA145F" w:rsidP="00194EC6">
            <w:pPr>
              <w:widowControl w:val="0"/>
              <w:spacing w:line="276" w:lineRule="auto"/>
              <w:jc w:val="both"/>
            </w:pPr>
            <w:r w:rsidRPr="00F20657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57CAA307" w14:textId="77777777" w:rsidR="00BA145F" w:rsidRPr="00F20657" w:rsidRDefault="00BA145F" w:rsidP="00194EC6">
            <w:pPr>
              <w:widowControl w:val="0"/>
              <w:spacing w:line="276" w:lineRule="auto"/>
              <w:jc w:val="both"/>
            </w:pPr>
            <w:r w:rsidRPr="00F20657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13DD1F68" w14:textId="77777777" w:rsidR="00BA145F" w:rsidRPr="00F20657" w:rsidRDefault="00BA145F" w:rsidP="00194EC6">
            <w:pPr>
              <w:widowControl w:val="0"/>
              <w:spacing w:line="276" w:lineRule="auto"/>
              <w:jc w:val="both"/>
            </w:pPr>
            <w:r w:rsidRPr="00F20657">
              <w:t xml:space="preserve">- владеть основными способами самоконтроля индивидуальных показателей здоровья, умственной и физической </w:t>
            </w:r>
            <w:r w:rsidRPr="00F20657">
              <w:lastRenderedPageBreak/>
              <w:t>работоспособности, динамики физического развития и физических качеств;</w:t>
            </w:r>
          </w:p>
          <w:p w14:paraId="250AA6C9" w14:textId="77777777" w:rsidR="00BA145F" w:rsidRPr="00F20657" w:rsidRDefault="00BA145F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F20657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BA145F" w:rsidRPr="000A5CCA" w14:paraId="6A351C67" w14:textId="77777777" w:rsidTr="00194EC6">
        <w:tc>
          <w:tcPr>
            <w:tcW w:w="2235" w:type="dxa"/>
            <w:shd w:val="clear" w:color="auto" w:fill="auto"/>
          </w:tcPr>
          <w:p w14:paraId="2145D3FE" w14:textId="77777777" w:rsidR="00BA145F" w:rsidRPr="000A5CCA" w:rsidRDefault="00BA145F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5CCA">
              <w:rPr>
                <w:b/>
                <w:iCs/>
              </w:rPr>
              <w:lastRenderedPageBreak/>
              <w:t>ОК 04.</w:t>
            </w:r>
            <w:r w:rsidRPr="000A5CCA">
              <w:rPr>
                <w:iCs/>
              </w:rPr>
              <w:t xml:space="preserve"> </w:t>
            </w:r>
            <w:r w:rsidRPr="000A5CCA">
              <w:t>Эффективно взаимодействовать и работать в коллективе и команде</w:t>
            </w:r>
            <w:r w:rsidRPr="000A5CCA">
              <w:rPr>
                <w:b/>
              </w:rPr>
              <w:t xml:space="preserve"> </w:t>
            </w:r>
          </w:p>
          <w:p w14:paraId="0EE270AC" w14:textId="77777777" w:rsidR="00BA145F" w:rsidRPr="000A5CCA" w:rsidRDefault="00BA145F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20092F35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1B64CAFD" w14:textId="77777777" w:rsidR="00BA145F" w:rsidRPr="000A5CCA" w:rsidRDefault="00BA145F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04CC115F" w14:textId="77777777" w:rsidR="00BA145F" w:rsidRPr="000A5CCA" w:rsidRDefault="00BA145F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23C32B9A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116C6E5E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07D2C134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3B4A8C15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5ECD134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9228DFB" w14:textId="77777777" w:rsidR="00BA145F" w:rsidRPr="000A5CCA" w:rsidRDefault="00BA145F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DADCB13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2F54592B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51ED821D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1FA574EB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298321CE" w14:textId="77777777" w:rsidR="00BA145F" w:rsidRPr="000A5CCA" w:rsidRDefault="00BA145F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26B4ABC9" w14:textId="77777777" w:rsidR="00BA145F" w:rsidRPr="00F20657" w:rsidRDefault="00BA145F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t>Предметные результаты:</w:t>
            </w:r>
          </w:p>
          <w:p w14:paraId="7C2F1096" w14:textId="77777777" w:rsidR="00BA145F" w:rsidRPr="000A5CCA" w:rsidRDefault="00BA145F" w:rsidP="00194EC6">
            <w:pPr>
              <w:widowControl w:val="0"/>
              <w:spacing w:line="276" w:lineRule="auto"/>
              <w:jc w:val="both"/>
            </w:pPr>
            <w:r w:rsidRPr="000A5CCA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349C5124" w14:textId="77777777" w:rsidR="00BA145F" w:rsidRPr="000A5CCA" w:rsidRDefault="00BA145F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6BE19549" w14:textId="77777777" w:rsidR="00BA145F" w:rsidRPr="000A5CCA" w:rsidRDefault="00BA145F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48290F19" w14:textId="77777777" w:rsidR="00BA145F" w:rsidRPr="000A5CCA" w:rsidRDefault="00BA145F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BA145F" w:rsidRPr="000A5CCA" w14:paraId="08930606" w14:textId="77777777" w:rsidTr="00194EC6">
        <w:tc>
          <w:tcPr>
            <w:tcW w:w="2235" w:type="dxa"/>
            <w:shd w:val="clear" w:color="auto" w:fill="auto"/>
          </w:tcPr>
          <w:p w14:paraId="128F91F5" w14:textId="77777777" w:rsidR="00BA145F" w:rsidRPr="000A5CCA" w:rsidRDefault="00BA145F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5CCA">
              <w:rPr>
                <w:b/>
                <w:iCs/>
              </w:rPr>
              <w:t>ОК 08</w:t>
            </w:r>
            <w:r w:rsidRPr="000A5CCA">
              <w:rPr>
                <w:iCs/>
              </w:rPr>
              <w:t xml:space="preserve"> </w:t>
            </w:r>
            <w:r w:rsidRPr="000A5CCA">
              <w:t xml:space="preserve">Использовать средства физической культуры для сохранения и </w:t>
            </w:r>
            <w:r w:rsidRPr="000A5CCA"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28DF251E" w14:textId="77777777" w:rsidR="00BA145F" w:rsidRPr="000A5CCA" w:rsidRDefault="00BA145F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139FC3D2" w14:textId="77777777" w:rsidR="00BA145F" w:rsidRPr="00F20657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lastRenderedPageBreak/>
              <w:t>Личностные, метапредметные результаты:</w:t>
            </w:r>
          </w:p>
          <w:p w14:paraId="7328138C" w14:textId="77777777" w:rsidR="00BA145F" w:rsidRPr="000A5CCA" w:rsidRDefault="00BA145F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 xml:space="preserve">- готовность к саморазвитию, </w:t>
            </w:r>
            <w:r w:rsidRPr="000A5CCA">
              <w:rPr>
                <w:shd w:val="clear" w:color="auto" w:fill="FFFFFF"/>
              </w:rPr>
              <w:lastRenderedPageBreak/>
              <w:t>самостоятельности и самоопределению;</w:t>
            </w:r>
          </w:p>
          <w:p w14:paraId="6382CDE7" w14:textId="77777777" w:rsidR="00BA145F" w:rsidRPr="000A5CCA" w:rsidRDefault="00BA145F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2C22146D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32765697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00E4B327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60B99FE8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C385EB9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996C38A" w14:textId="77777777" w:rsidR="00BA145F" w:rsidRPr="000A5CCA" w:rsidRDefault="00BA145F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7D840EE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5E3F9BFD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49501539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204AFD28" w14:textId="77777777" w:rsidR="00BA145F" w:rsidRPr="000A5CCA" w:rsidRDefault="00BA145F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77DEAC03" w14:textId="77777777" w:rsidR="00BA145F" w:rsidRPr="000A5CCA" w:rsidRDefault="00BA145F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3479F00B" w14:textId="77777777" w:rsidR="00BA145F" w:rsidRPr="00F20657" w:rsidRDefault="00BA145F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44FAA0B3" w14:textId="77777777" w:rsidR="00BA145F" w:rsidRPr="000A5CCA" w:rsidRDefault="00BA145F" w:rsidP="00194EC6">
            <w:pPr>
              <w:widowControl w:val="0"/>
              <w:spacing w:line="276" w:lineRule="auto"/>
              <w:jc w:val="both"/>
            </w:pPr>
            <w:r w:rsidRPr="000A5CCA">
              <w:t xml:space="preserve">- уметь использовать разнообразные формы и виды физкультурной деятельности для </w:t>
            </w:r>
            <w:r w:rsidRPr="000A5CCA">
              <w:lastRenderedPageBreak/>
              <w:t>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5DF3D089" w14:textId="77777777" w:rsidR="00BA145F" w:rsidRPr="000A5CCA" w:rsidRDefault="00BA145F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6D940BFB" w14:textId="77777777" w:rsidR="00BA145F" w:rsidRPr="000A5CCA" w:rsidRDefault="00BA145F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639C91D2" w14:textId="77777777" w:rsidR="00BA145F" w:rsidRPr="000A5CCA" w:rsidRDefault="00BA145F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</w:tbl>
    <w:p w14:paraId="0B5ADAC4" w14:textId="77777777" w:rsidR="00BA145F" w:rsidRPr="000A5CCA" w:rsidRDefault="00BA145F" w:rsidP="00BA145F">
      <w:pPr>
        <w:suppressAutoHyphens/>
        <w:ind w:left="360"/>
        <w:jc w:val="both"/>
        <w:rPr>
          <w:sz w:val="28"/>
          <w:szCs w:val="28"/>
        </w:rPr>
      </w:pPr>
    </w:p>
    <w:p w14:paraId="378748BA" w14:textId="77777777" w:rsidR="00BA145F" w:rsidRPr="000A5CCA" w:rsidRDefault="00BA145F" w:rsidP="00BA145F">
      <w:pPr>
        <w:pStyle w:val="a3"/>
        <w:contextualSpacing/>
        <w:jc w:val="left"/>
        <w:rPr>
          <w:b/>
          <w:sz w:val="24"/>
          <w:szCs w:val="24"/>
        </w:rPr>
      </w:pPr>
    </w:p>
    <w:p w14:paraId="5BFDD1E6" w14:textId="77777777" w:rsidR="00BA145F" w:rsidRPr="000A5CCA" w:rsidRDefault="00BA145F" w:rsidP="00BA145F">
      <w:pPr>
        <w:pStyle w:val="a3"/>
        <w:contextualSpacing/>
        <w:jc w:val="left"/>
        <w:rPr>
          <w:b/>
          <w:sz w:val="24"/>
          <w:szCs w:val="24"/>
        </w:rPr>
      </w:pPr>
    </w:p>
    <w:p w14:paraId="336A4597" w14:textId="77777777" w:rsidR="00BA145F" w:rsidRPr="000A5CCA" w:rsidRDefault="00BA145F" w:rsidP="00BA145F">
      <w:pPr>
        <w:spacing w:after="200" w:line="276" w:lineRule="auto"/>
        <w:rPr>
          <w:b/>
          <w:sz w:val="24"/>
          <w:szCs w:val="24"/>
        </w:rPr>
      </w:pPr>
      <w:r w:rsidRPr="000A5CCA">
        <w:rPr>
          <w:b/>
          <w:sz w:val="24"/>
          <w:szCs w:val="24"/>
        </w:rPr>
        <w:br w:type="page"/>
      </w:r>
    </w:p>
    <w:p w14:paraId="0EFC6DF4" w14:textId="77777777" w:rsidR="00BA145F" w:rsidRPr="000A5CCA" w:rsidRDefault="00BA145F" w:rsidP="00BA145F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lastRenderedPageBreak/>
        <w:t>2. СТРУКТУРА И СОДЕРЖАНИЕ ОБЩЕОБРАЗОВАТЕЛЬНОЙ ДИСЦИПЛИНЫ</w:t>
      </w:r>
    </w:p>
    <w:p w14:paraId="0512D0AF" w14:textId="77777777" w:rsidR="00BA145F" w:rsidRPr="000A5CCA" w:rsidRDefault="00BA145F" w:rsidP="00BA145F">
      <w:pPr>
        <w:suppressAutoHyphens/>
        <w:jc w:val="center"/>
        <w:rPr>
          <w:b/>
          <w:sz w:val="28"/>
          <w:szCs w:val="28"/>
        </w:rPr>
      </w:pPr>
    </w:p>
    <w:p w14:paraId="3DDC6F0A" w14:textId="77777777" w:rsidR="00BA145F" w:rsidRPr="000A5CCA" w:rsidRDefault="00BA145F" w:rsidP="00BA145F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2.1. Объем учебной дисциплины и виды учебной работы</w:t>
      </w:r>
    </w:p>
    <w:p w14:paraId="4C9CA594" w14:textId="77777777" w:rsidR="00BA145F" w:rsidRPr="000A5CCA" w:rsidRDefault="00BA145F" w:rsidP="00BA145F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1"/>
        <w:gridCol w:w="2082"/>
      </w:tblGrid>
      <w:tr w:rsidR="00BA145F" w:rsidRPr="000A5CCA" w14:paraId="60494F4F" w14:textId="77777777" w:rsidTr="00194EC6">
        <w:trPr>
          <w:trHeight w:val="366"/>
        </w:trPr>
        <w:tc>
          <w:tcPr>
            <w:tcW w:w="4021" w:type="pct"/>
            <w:vAlign w:val="center"/>
          </w:tcPr>
          <w:p w14:paraId="3088FB87" w14:textId="77777777" w:rsidR="00BA145F" w:rsidRPr="000A5CCA" w:rsidRDefault="00BA145F" w:rsidP="00194EC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9" w:type="pct"/>
            <w:vAlign w:val="center"/>
          </w:tcPr>
          <w:p w14:paraId="12263EF1" w14:textId="77777777" w:rsidR="00BA145F" w:rsidRPr="000A5CCA" w:rsidRDefault="00BA145F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BA145F" w:rsidRPr="000A5CCA" w14:paraId="3EAA2201" w14:textId="77777777" w:rsidTr="00194EC6">
        <w:trPr>
          <w:trHeight w:val="272"/>
        </w:trPr>
        <w:tc>
          <w:tcPr>
            <w:tcW w:w="4021" w:type="pct"/>
            <w:vAlign w:val="center"/>
          </w:tcPr>
          <w:p w14:paraId="77746688" w14:textId="77777777" w:rsidR="00BA145F" w:rsidRPr="000A5CCA" w:rsidRDefault="00BA145F" w:rsidP="00194EC6">
            <w:pPr>
              <w:suppressAutoHyphens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79" w:type="pct"/>
            <w:vAlign w:val="center"/>
          </w:tcPr>
          <w:p w14:paraId="478E71A2" w14:textId="77777777" w:rsidR="00BA145F" w:rsidRPr="000A5CCA" w:rsidRDefault="00BA145F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102</w:t>
            </w:r>
          </w:p>
        </w:tc>
      </w:tr>
      <w:tr w:rsidR="00BA145F" w:rsidRPr="000A5CCA" w14:paraId="7594886C" w14:textId="77777777" w:rsidTr="00194EC6">
        <w:trPr>
          <w:trHeight w:val="266"/>
        </w:trPr>
        <w:tc>
          <w:tcPr>
            <w:tcW w:w="4021" w:type="pct"/>
            <w:shd w:val="clear" w:color="auto" w:fill="auto"/>
          </w:tcPr>
          <w:p w14:paraId="1FE74526" w14:textId="77777777" w:rsidR="00BA145F" w:rsidRPr="000A5CCA" w:rsidRDefault="00BA145F" w:rsidP="00194EC6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0A5CCA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065492E8" w14:textId="77777777" w:rsidR="00BA145F" w:rsidRPr="000A5CCA" w:rsidRDefault="00BA145F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BA145F" w:rsidRPr="000A5CCA" w14:paraId="3B73788A" w14:textId="77777777" w:rsidTr="00194EC6">
        <w:trPr>
          <w:trHeight w:val="242"/>
        </w:trPr>
        <w:tc>
          <w:tcPr>
            <w:tcW w:w="5000" w:type="pct"/>
            <w:gridSpan w:val="2"/>
            <w:vAlign w:val="center"/>
          </w:tcPr>
          <w:p w14:paraId="5E4295A3" w14:textId="77777777" w:rsidR="00BA145F" w:rsidRPr="000A5CCA" w:rsidRDefault="00BA145F" w:rsidP="00194EC6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в т. ч.:</w:t>
            </w:r>
          </w:p>
        </w:tc>
      </w:tr>
      <w:tr w:rsidR="00BA145F" w:rsidRPr="000A5CCA" w14:paraId="69D8207B" w14:textId="77777777" w:rsidTr="00194EC6">
        <w:trPr>
          <w:trHeight w:val="246"/>
        </w:trPr>
        <w:tc>
          <w:tcPr>
            <w:tcW w:w="4021" w:type="pct"/>
            <w:vAlign w:val="center"/>
          </w:tcPr>
          <w:p w14:paraId="57E4164E" w14:textId="77777777" w:rsidR="00BA145F" w:rsidRPr="000A5CCA" w:rsidRDefault="00BA145F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79" w:type="pct"/>
            <w:vAlign w:val="center"/>
          </w:tcPr>
          <w:p w14:paraId="643895CF" w14:textId="77777777" w:rsidR="00BA145F" w:rsidRPr="000A5CCA" w:rsidRDefault="00BA145F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</w:t>
            </w:r>
          </w:p>
        </w:tc>
      </w:tr>
      <w:tr w:rsidR="00BA145F" w:rsidRPr="000A5CCA" w14:paraId="3BBEB398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2362F94F" w14:textId="77777777" w:rsidR="00BA145F" w:rsidRPr="000A5CCA" w:rsidRDefault="00BA145F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практические занятия</w:t>
            </w:r>
            <w:r w:rsidRPr="000A5CC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9" w:type="pct"/>
            <w:vAlign w:val="center"/>
          </w:tcPr>
          <w:p w14:paraId="27031162" w14:textId="77777777" w:rsidR="00BA145F" w:rsidRPr="000A5CCA" w:rsidRDefault="00BA145F" w:rsidP="00194EC6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 w:rsidRPr="000A5CCA">
              <w:rPr>
                <w:iCs/>
                <w:sz w:val="24"/>
                <w:szCs w:val="24"/>
              </w:rPr>
              <w:t>80</w:t>
            </w:r>
          </w:p>
        </w:tc>
      </w:tr>
      <w:tr w:rsidR="00BA145F" w:rsidRPr="000A5CCA" w14:paraId="2D3E2C1B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1DFCA3A4" w14:textId="77777777" w:rsidR="00BA145F" w:rsidRPr="000A5CCA" w:rsidRDefault="00BA145F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979" w:type="pct"/>
            <w:vAlign w:val="center"/>
          </w:tcPr>
          <w:p w14:paraId="001E80C1" w14:textId="77777777" w:rsidR="00BA145F" w:rsidRPr="000A5CCA" w:rsidRDefault="00BA145F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20</w:t>
            </w:r>
          </w:p>
        </w:tc>
      </w:tr>
      <w:tr w:rsidR="00BA145F" w:rsidRPr="000A5CCA" w14:paraId="07770A96" w14:textId="77777777" w:rsidTr="00194EC6">
        <w:trPr>
          <w:trHeight w:val="567"/>
        </w:trPr>
        <w:tc>
          <w:tcPr>
            <w:tcW w:w="4021" w:type="pct"/>
            <w:vAlign w:val="center"/>
          </w:tcPr>
          <w:p w14:paraId="452EBFEE" w14:textId="77777777" w:rsidR="00BA145F" w:rsidRPr="000A5CCA" w:rsidRDefault="00BA145F" w:rsidP="00194EC6">
            <w:pPr>
              <w:suppressAutoHyphens/>
              <w:rPr>
                <w:i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Промежуточная аттестация (</w:t>
            </w:r>
            <w:r w:rsidRPr="000A5CCA">
              <w:rPr>
                <w:iCs/>
                <w:sz w:val="24"/>
                <w:szCs w:val="24"/>
              </w:rPr>
              <w:t>дифференцированный зачет</w:t>
            </w:r>
            <w:r w:rsidRPr="000A5CC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79" w:type="pct"/>
            <w:vAlign w:val="center"/>
          </w:tcPr>
          <w:p w14:paraId="2D85F790" w14:textId="77777777" w:rsidR="00BA145F" w:rsidRPr="000A5CCA" w:rsidRDefault="00C26619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14:paraId="7CDDC39A" w14:textId="77777777" w:rsidR="00BA145F" w:rsidRPr="000A5CCA" w:rsidRDefault="00BA145F" w:rsidP="00BA145F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14:paraId="62A5E41A" w14:textId="77777777" w:rsidR="00BA145F" w:rsidRPr="000A5CCA" w:rsidRDefault="00BA145F" w:rsidP="00BA145F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89"/>
        <w:gridCol w:w="7090"/>
        <w:gridCol w:w="991"/>
        <w:gridCol w:w="1136"/>
      </w:tblGrid>
      <w:tr w:rsidR="00BA145F" w:rsidRPr="000A5CCA" w14:paraId="3CBCC32F" w14:textId="77777777" w:rsidTr="00194EC6">
        <w:trPr>
          <w:cantSplit/>
          <w:trHeight w:val="1101"/>
        </w:trPr>
        <w:tc>
          <w:tcPr>
            <w:tcW w:w="624" w:type="pct"/>
          </w:tcPr>
          <w:p w14:paraId="112CAEB6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  <w:p w14:paraId="7A3739DB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3376" w:type="pct"/>
            <w:gridSpan w:val="2"/>
          </w:tcPr>
          <w:p w14:paraId="33B37A2D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  <w:p w14:paraId="0762CE51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Содержание учебного матери</w:t>
            </w:r>
            <w:r>
              <w:rPr>
                <w:b/>
                <w:bCs/>
                <w:i/>
                <w:iCs/>
              </w:rPr>
              <w:t>ала (основное и профессионально-</w:t>
            </w:r>
            <w:r w:rsidRPr="000A5CCA">
              <w:rPr>
                <w:b/>
                <w:bCs/>
                <w:i/>
                <w:iCs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466" w:type="pct"/>
          </w:tcPr>
          <w:p w14:paraId="7491B537" w14:textId="77777777" w:rsidR="00BA145F" w:rsidRPr="000A5CCA" w:rsidRDefault="00BA145F" w:rsidP="00194EC6">
            <w:pPr>
              <w:suppressAutoHyphens/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Объем часов</w:t>
            </w:r>
          </w:p>
        </w:tc>
        <w:tc>
          <w:tcPr>
            <w:tcW w:w="534" w:type="pct"/>
            <w:vAlign w:val="center"/>
          </w:tcPr>
          <w:p w14:paraId="14E1FD3D" w14:textId="77777777" w:rsidR="00BA145F" w:rsidRPr="000A5CCA" w:rsidRDefault="00BA145F" w:rsidP="00194EC6">
            <w:pPr>
              <w:suppressAutoHyphens/>
              <w:rPr>
                <w:b/>
                <w:bCs/>
              </w:rPr>
            </w:pPr>
            <w:r w:rsidRPr="000A5CCA">
              <w:rPr>
                <w:b/>
                <w:bCs/>
              </w:rPr>
              <w:t>Формируемые компетенции</w:t>
            </w:r>
          </w:p>
        </w:tc>
      </w:tr>
      <w:tr w:rsidR="00BA145F" w:rsidRPr="000A5CCA" w14:paraId="24F6A278" w14:textId="77777777" w:rsidTr="00194EC6">
        <w:trPr>
          <w:trHeight w:val="20"/>
        </w:trPr>
        <w:tc>
          <w:tcPr>
            <w:tcW w:w="624" w:type="pct"/>
          </w:tcPr>
          <w:p w14:paraId="3098BA7E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76" w:type="pct"/>
            <w:gridSpan w:val="2"/>
          </w:tcPr>
          <w:p w14:paraId="6E373422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66" w:type="pct"/>
          </w:tcPr>
          <w:p w14:paraId="56D7FDAD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34" w:type="pct"/>
          </w:tcPr>
          <w:p w14:paraId="372BC378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4</w:t>
            </w:r>
          </w:p>
        </w:tc>
      </w:tr>
      <w:tr w:rsidR="00BA145F" w:rsidRPr="000A5CCA" w14:paraId="48E7DA3E" w14:textId="77777777" w:rsidTr="00194EC6">
        <w:trPr>
          <w:trHeight w:val="20"/>
        </w:trPr>
        <w:tc>
          <w:tcPr>
            <w:tcW w:w="4000" w:type="pct"/>
            <w:gridSpan w:val="3"/>
          </w:tcPr>
          <w:p w14:paraId="24C3A133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Раздел </w:t>
            </w:r>
            <w:proofErr w:type="gramStart"/>
            <w:r w:rsidRPr="000A5CCA">
              <w:rPr>
                <w:rStyle w:val="14"/>
                <w:rFonts w:ascii="Times New Roman" w:hAnsi="Times New Roman" w:cs="Times New Roman"/>
                <w:b/>
              </w:rPr>
              <w:t>1.Физическая</w:t>
            </w:r>
            <w:proofErr w:type="gramEnd"/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 культура, как часть культуры общества и человека. Лекция</w:t>
            </w:r>
          </w:p>
        </w:tc>
        <w:tc>
          <w:tcPr>
            <w:tcW w:w="466" w:type="pct"/>
          </w:tcPr>
          <w:p w14:paraId="000BDF92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34" w:type="pct"/>
          </w:tcPr>
          <w:p w14:paraId="628CA6CC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6E10E018" w14:textId="77777777" w:rsidTr="00194EC6">
        <w:trPr>
          <w:trHeight w:val="20"/>
        </w:trPr>
        <w:tc>
          <w:tcPr>
            <w:tcW w:w="624" w:type="pct"/>
          </w:tcPr>
          <w:p w14:paraId="01AC66DA" w14:textId="77777777" w:rsidR="00BA145F" w:rsidRPr="00780A5A" w:rsidRDefault="00BA145F" w:rsidP="00194EC6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 1.1</w:t>
            </w:r>
            <w:r w:rsidRPr="00780A5A">
              <w:rPr>
                <w:b/>
                <w:bCs/>
                <w:i/>
                <w:iCs/>
              </w:rPr>
              <w:t xml:space="preserve"> Здоровье и здоровый образ жизни</w:t>
            </w:r>
          </w:p>
          <w:p w14:paraId="4DF26301" w14:textId="77777777" w:rsidR="00BA145F" w:rsidRPr="00780A5A" w:rsidRDefault="00BA145F" w:rsidP="00194EC6">
            <w:pPr>
              <w:jc w:val="center"/>
              <w:rPr>
                <w:rStyle w:val="14"/>
                <w:rFonts w:ascii="Times New Roman" w:hAnsi="Times New Roman" w:cs="Times New Roman"/>
                <w:b/>
              </w:rPr>
            </w:pPr>
          </w:p>
        </w:tc>
        <w:tc>
          <w:tcPr>
            <w:tcW w:w="3376" w:type="pct"/>
            <w:gridSpan w:val="2"/>
          </w:tcPr>
          <w:p w14:paraId="66CD04D7" w14:textId="77777777" w:rsidR="00BA145F" w:rsidRPr="00780A5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780A5A">
              <w:rPr>
                <w:rStyle w:val="14"/>
                <w:rFonts w:ascii="Times New Roman" w:hAnsi="Times New Roman" w:cs="Times New Roman"/>
                <w:b/>
              </w:rPr>
              <w:t>Содержание учебного материала</w:t>
            </w:r>
          </w:p>
          <w:p w14:paraId="623F9707" w14:textId="77777777" w:rsidR="00BA145F" w:rsidRPr="00780A5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1. Понятие «здоровье» (физическое, психическое, социальное). Факторы, определяющие здоровье. Психосоматические заболевания</w:t>
            </w:r>
          </w:p>
          <w:p w14:paraId="3C91C91A" w14:textId="77777777" w:rsidR="00BA145F" w:rsidRPr="00780A5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  <w:p w14:paraId="3FDCB0F4" w14:textId="77777777" w:rsidR="00BA145F" w:rsidRPr="00780A5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 xml:space="preserve">3. 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107D5790" w14:textId="77777777" w:rsidR="00BA145F" w:rsidRPr="00780A5A" w:rsidRDefault="00BA145F" w:rsidP="00194EC6">
            <w:pPr>
              <w:jc w:val="both"/>
              <w:rPr>
                <w:b/>
                <w:bCs/>
                <w:i/>
                <w:iCs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466" w:type="pct"/>
          </w:tcPr>
          <w:p w14:paraId="3394D766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701844B6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BA145F" w:rsidRPr="000A5CCA" w14:paraId="55D3F096" w14:textId="77777777" w:rsidTr="00194EC6">
        <w:trPr>
          <w:trHeight w:val="20"/>
        </w:trPr>
        <w:tc>
          <w:tcPr>
            <w:tcW w:w="4000" w:type="pct"/>
            <w:gridSpan w:val="3"/>
          </w:tcPr>
          <w:p w14:paraId="1871DACD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2. Легкая атлетика</w:t>
            </w:r>
          </w:p>
        </w:tc>
        <w:tc>
          <w:tcPr>
            <w:tcW w:w="466" w:type="pct"/>
          </w:tcPr>
          <w:p w14:paraId="62E3BB78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559BD1FE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BA145F" w:rsidRPr="000A5CCA" w14:paraId="4D3BB8ED" w14:textId="77777777" w:rsidTr="00194EC6">
        <w:trPr>
          <w:trHeight w:val="762"/>
        </w:trPr>
        <w:tc>
          <w:tcPr>
            <w:tcW w:w="624" w:type="pct"/>
            <w:vMerge w:val="restart"/>
          </w:tcPr>
          <w:p w14:paraId="3EC1993D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2.1. Бег на различные дистанции.</w:t>
            </w:r>
          </w:p>
          <w:p w14:paraId="24207E79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Прыжок в длину с места Прыжок в длину с разбега.</w:t>
            </w:r>
          </w:p>
          <w:p w14:paraId="0DA09C1C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Метание снарядов.</w:t>
            </w:r>
          </w:p>
        </w:tc>
        <w:tc>
          <w:tcPr>
            <w:tcW w:w="3376" w:type="pct"/>
            <w:gridSpan w:val="2"/>
          </w:tcPr>
          <w:p w14:paraId="6591A1D5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1EFA430B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бега на короткие дистанции с низкого, среднего и высокого старта. Техника прыжка в длину с места</w:t>
            </w:r>
          </w:p>
        </w:tc>
        <w:tc>
          <w:tcPr>
            <w:tcW w:w="466" w:type="pct"/>
          </w:tcPr>
          <w:p w14:paraId="01EACE99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28046FA4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5DA5CFB3" w14:textId="77777777" w:rsidTr="00194EC6">
        <w:trPr>
          <w:trHeight w:val="20"/>
        </w:trPr>
        <w:tc>
          <w:tcPr>
            <w:tcW w:w="624" w:type="pct"/>
            <w:vMerge/>
          </w:tcPr>
          <w:p w14:paraId="07323E7B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D93BB1E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177E3DDA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534" w:type="pct"/>
            <w:vMerge/>
          </w:tcPr>
          <w:p w14:paraId="61178067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2EDA3910" w14:textId="77777777" w:rsidTr="00194EC6">
        <w:trPr>
          <w:trHeight w:val="450"/>
        </w:trPr>
        <w:tc>
          <w:tcPr>
            <w:tcW w:w="624" w:type="pct"/>
            <w:vMerge/>
          </w:tcPr>
          <w:p w14:paraId="3D1DEF87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07ADE4B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1Совершенствование техники высокого и низкого старта, стартового разгона, финиширования</w:t>
            </w:r>
          </w:p>
        </w:tc>
        <w:tc>
          <w:tcPr>
            <w:tcW w:w="466" w:type="pct"/>
          </w:tcPr>
          <w:p w14:paraId="44AEAB54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BEF8550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7C1C636F" w14:textId="77777777" w:rsidTr="00194EC6">
        <w:trPr>
          <w:trHeight w:val="424"/>
        </w:trPr>
        <w:tc>
          <w:tcPr>
            <w:tcW w:w="624" w:type="pct"/>
            <w:vMerge/>
          </w:tcPr>
          <w:p w14:paraId="04CBDCFA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BE92536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 Совершенствование техники бега на дистанции 100 м., контрольный норматив</w:t>
            </w:r>
          </w:p>
        </w:tc>
        <w:tc>
          <w:tcPr>
            <w:tcW w:w="466" w:type="pct"/>
          </w:tcPr>
          <w:p w14:paraId="5A45398B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CBD7ACA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11AD2C66" w14:textId="77777777" w:rsidTr="00194EC6">
        <w:trPr>
          <w:trHeight w:val="555"/>
        </w:trPr>
        <w:tc>
          <w:tcPr>
            <w:tcW w:w="624" w:type="pct"/>
            <w:vMerge/>
          </w:tcPr>
          <w:p w14:paraId="681F812C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BAB6BE6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 Совершенствование техники бега на дистанции 500 м., контрольный норматив</w:t>
            </w:r>
          </w:p>
        </w:tc>
        <w:tc>
          <w:tcPr>
            <w:tcW w:w="466" w:type="pct"/>
          </w:tcPr>
          <w:p w14:paraId="1A571426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9ACB51F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4070A8AE" w14:textId="77777777" w:rsidTr="00194EC6">
        <w:trPr>
          <w:trHeight w:val="319"/>
        </w:trPr>
        <w:tc>
          <w:tcPr>
            <w:tcW w:w="624" w:type="pct"/>
            <w:vMerge/>
          </w:tcPr>
          <w:p w14:paraId="3B8CF921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A3E4A0C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4-5 Разучивание комплексов специальных упражнений</w:t>
            </w:r>
          </w:p>
        </w:tc>
        <w:tc>
          <w:tcPr>
            <w:tcW w:w="466" w:type="pct"/>
          </w:tcPr>
          <w:p w14:paraId="32AB66C8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7492D7E0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76DBAA40" w14:textId="77777777" w:rsidTr="00194EC6">
        <w:trPr>
          <w:trHeight w:val="20"/>
        </w:trPr>
        <w:tc>
          <w:tcPr>
            <w:tcW w:w="624" w:type="pct"/>
            <w:vMerge/>
          </w:tcPr>
          <w:p w14:paraId="3D04023D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DD6AEA2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№6-8 Техника бега на дистанции 1000м, 2000 м, контрольный норматив</w:t>
            </w:r>
          </w:p>
        </w:tc>
        <w:tc>
          <w:tcPr>
            <w:tcW w:w="466" w:type="pct"/>
          </w:tcPr>
          <w:p w14:paraId="0FF659D7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78E1508A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39E56F45" w14:textId="77777777" w:rsidTr="00194EC6">
        <w:trPr>
          <w:trHeight w:val="313"/>
        </w:trPr>
        <w:tc>
          <w:tcPr>
            <w:tcW w:w="624" w:type="pct"/>
            <w:vMerge/>
          </w:tcPr>
          <w:p w14:paraId="641F5DA5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25881A6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9 Техника бега на дистанции 3000 м, без учета времени</w:t>
            </w:r>
          </w:p>
        </w:tc>
        <w:tc>
          <w:tcPr>
            <w:tcW w:w="466" w:type="pct"/>
          </w:tcPr>
          <w:p w14:paraId="387276B3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A40901D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61F782BC" w14:textId="77777777" w:rsidTr="00194EC6">
        <w:trPr>
          <w:trHeight w:val="319"/>
        </w:trPr>
        <w:tc>
          <w:tcPr>
            <w:tcW w:w="624" w:type="pct"/>
            <w:vMerge/>
          </w:tcPr>
          <w:p w14:paraId="31EA6F87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9C55022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10 Техника бега на дистанции 5000 м, без учета времени</w:t>
            </w:r>
          </w:p>
        </w:tc>
        <w:tc>
          <w:tcPr>
            <w:tcW w:w="466" w:type="pct"/>
          </w:tcPr>
          <w:p w14:paraId="719FE3C4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DF1D7FB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61A7A589" w14:textId="77777777" w:rsidTr="00194EC6">
        <w:trPr>
          <w:trHeight w:val="363"/>
        </w:trPr>
        <w:tc>
          <w:tcPr>
            <w:tcW w:w="624" w:type="pct"/>
            <w:vMerge/>
          </w:tcPr>
          <w:p w14:paraId="6F5F5C3B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8623FE4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11-12 Выполнение контрольного норматива 500 метров – девушки, 1000 метров – юноши</w:t>
            </w:r>
          </w:p>
        </w:tc>
        <w:tc>
          <w:tcPr>
            <w:tcW w:w="466" w:type="pct"/>
          </w:tcPr>
          <w:p w14:paraId="2C39DC6E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42CA3031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04C7EABC" w14:textId="77777777" w:rsidTr="00194EC6">
        <w:trPr>
          <w:trHeight w:val="225"/>
        </w:trPr>
        <w:tc>
          <w:tcPr>
            <w:tcW w:w="624" w:type="pct"/>
            <w:vMerge/>
          </w:tcPr>
          <w:p w14:paraId="77865B86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8720CF3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13-14 Выполнение контрольного норматива: прыжка в длину с разбега способом «согнув ноги»</w:t>
            </w:r>
          </w:p>
        </w:tc>
        <w:tc>
          <w:tcPr>
            <w:tcW w:w="466" w:type="pct"/>
          </w:tcPr>
          <w:p w14:paraId="4A67CE6C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0B66E0BA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7E569D29" w14:textId="77777777" w:rsidTr="00194EC6">
        <w:trPr>
          <w:trHeight w:val="496"/>
        </w:trPr>
        <w:tc>
          <w:tcPr>
            <w:tcW w:w="624" w:type="pct"/>
            <w:vMerge/>
          </w:tcPr>
          <w:p w14:paraId="0484D364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6AE536E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15 Техника метания гранаты. Техника метания гранаты, контрольный норматив</w:t>
            </w:r>
          </w:p>
        </w:tc>
        <w:tc>
          <w:tcPr>
            <w:tcW w:w="466" w:type="pct"/>
          </w:tcPr>
          <w:p w14:paraId="18C39455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  <w:p w14:paraId="221E2D9D" w14:textId="77777777" w:rsidR="00BA145F" w:rsidRPr="000A5CCA" w:rsidRDefault="00BA145F" w:rsidP="00194EC6">
            <w:pPr>
              <w:rPr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7AC8A45E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35520D62" w14:textId="77777777" w:rsidTr="00194EC6">
        <w:trPr>
          <w:trHeight w:val="496"/>
        </w:trPr>
        <w:tc>
          <w:tcPr>
            <w:tcW w:w="624" w:type="pct"/>
          </w:tcPr>
          <w:p w14:paraId="5BD82734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E64D2BB" w14:textId="77777777" w:rsidR="00BA145F" w:rsidRPr="000A5CCA" w:rsidRDefault="00BA145F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4CF5056F" w14:textId="77777777" w:rsidR="00BA145F" w:rsidRPr="000A5CCA" w:rsidRDefault="00BA145F" w:rsidP="00194EC6">
            <w:pPr>
              <w:contextualSpacing/>
              <w:jc w:val="both"/>
            </w:pPr>
            <w:r w:rsidRPr="000A5CCA">
              <w:t xml:space="preserve">Выполнение изучаемых двигательных действий, их комбинаций в процессе </w:t>
            </w:r>
            <w:r w:rsidRPr="000A5CCA">
              <w:lastRenderedPageBreak/>
              <w:t>самостоятельных занятий.</w:t>
            </w:r>
          </w:p>
          <w:p w14:paraId="6EDE4152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5F7CEA5D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lastRenderedPageBreak/>
              <w:t>5</w:t>
            </w:r>
          </w:p>
        </w:tc>
        <w:tc>
          <w:tcPr>
            <w:tcW w:w="534" w:type="pct"/>
            <w:vMerge/>
          </w:tcPr>
          <w:p w14:paraId="5637CA20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074FBE01" w14:textId="77777777" w:rsidTr="00194EC6">
        <w:trPr>
          <w:trHeight w:val="20"/>
        </w:trPr>
        <w:tc>
          <w:tcPr>
            <w:tcW w:w="4000" w:type="pct"/>
            <w:gridSpan w:val="3"/>
          </w:tcPr>
          <w:p w14:paraId="27D847B0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3. Спортивные игры</w:t>
            </w:r>
          </w:p>
        </w:tc>
        <w:tc>
          <w:tcPr>
            <w:tcW w:w="466" w:type="pct"/>
          </w:tcPr>
          <w:p w14:paraId="2F42F1AC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363E18F2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BA145F" w:rsidRPr="000A5CCA" w14:paraId="4624C7F2" w14:textId="77777777" w:rsidTr="00194EC6">
        <w:trPr>
          <w:trHeight w:val="525"/>
        </w:trPr>
        <w:tc>
          <w:tcPr>
            <w:tcW w:w="624" w:type="pct"/>
            <w:vMerge w:val="restart"/>
          </w:tcPr>
          <w:p w14:paraId="1938E7C9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3.1. Баскетбол. Техника</w:t>
            </w:r>
          </w:p>
          <w:p w14:paraId="3720BF12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выполнения ведения</w:t>
            </w:r>
          </w:p>
          <w:p w14:paraId="7E4EE017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мяча, передачи и</w:t>
            </w:r>
          </w:p>
          <w:p w14:paraId="32F7C84B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броска мяча в кольцо с места, в движении</w:t>
            </w:r>
          </w:p>
        </w:tc>
        <w:tc>
          <w:tcPr>
            <w:tcW w:w="3376" w:type="pct"/>
            <w:gridSpan w:val="2"/>
          </w:tcPr>
          <w:p w14:paraId="66CBBB7D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30E486DF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4A16F865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6E441D4B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12EF12D7" w14:textId="77777777" w:rsidTr="00194EC6">
        <w:trPr>
          <w:trHeight w:val="20"/>
        </w:trPr>
        <w:tc>
          <w:tcPr>
            <w:tcW w:w="624" w:type="pct"/>
            <w:vMerge/>
          </w:tcPr>
          <w:p w14:paraId="0C1778F1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B8769D9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14F4A1CC" w14:textId="77777777" w:rsidR="00BA145F" w:rsidRPr="000A5CCA" w:rsidRDefault="00BA145F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14</w:t>
            </w:r>
          </w:p>
        </w:tc>
        <w:tc>
          <w:tcPr>
            <w:tcW w:w="534" w:type="pct"/>
            <w:vMerge/>
          </w:tcPr>
          <w:p w14:paraId="07EFBB3F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1EE30D69" w14:textId="77777777" w:rsidTr="00194EC6">
        <w:trPr>
          <w:trHeight w:val="463"/>
        </w:trPr>
        <w:tc>
          <w:tcPr>
            <w:tcW w:w="624" w:type="pct"/>
            <w:vMerge/>
          </w:tcPr>
          <w:p w14:paraId="78B2895C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44C84A8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16 Овладение техникой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368A1326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A0D64DB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09182E18" w14:textId="77777777" w:rsidTr="00194EC6">
        <w:trPr>
          <w:trHeight w:val="312"/>
        </w:trPr>
        <w:tc>
          <w:tcPr>
            <w:tcW w:w="624" w:type="pct"/>
            <w:vMerge/>
          </w:tcPr>
          <w:p w14:paraId="0786458C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526BB84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17 Совершенствование техники выполнения ведения мяча, передачи и броска мяча в кольцо с места</w:t>
            </w:r>
          </w:p>
        </w:tc>
        <w:tc>
          <w:tcPr>
            <w:tcW w:w="466" w:type="pct"/>
          </w:tcPr>
          <w:p w14:paraId="79F47E82" w14:textId="77777777" w:rsidR="00BA145F" w:rsidRPr="000A5CCA" w:rsidRDefault="00BA145F" w:rsidP="00194EC6">
            <w:pPr>
              <w:spacing w:after="200"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3A62CF9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3050D187" w14:textId="77777777" w:rsidTr="00194EC6">
        <w:trPr>
          <w:trHeight w:val="180"/>
        </w:trPr>
        <w:tc>
          <w:tcPr>
            <w:tcW w:w="624" w:type="pct"/>
            <w:vMerge/>
          </w:tcPr>
          <w:p w14:paraId="7FACF5D4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95FBF2D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18-20 Совершенствование техники ведения и передачи мяча в движении, выполнения упражнения «ведения-2 шага- бросок»</w:t>
            </w:r>
          </w:p>
        </w:tc>
        <w:tc>
          <w:tcPr>
            <w:tcW w:w="466" w:type="pct"/>
          </w:tcPr>
          <w:p w14:paraId="5935F03F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054E84FF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4CF0F992" w14:textId="77777777" w:rsidTr="00194EC6">
        <w:trPr>
          <w:trHeight w:val="360"/>
        </w:trPr>
        <w:tc>
          <w:tcPr>
            <w:tcW w:w="624" w:type="pct"/>
            <w:vMerge/>
          </w:tcPr>
          <w:p w14:paraId="2782E5F0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3BBDD03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21-22 Выполнение контрольных нормативов: «ведение – 2 шага – бросок», бросок мяча с места под кольцо</w:t>
            </w:r>
          </w:p>
        </w:tc>
        <w:tc>
          <w:tcPr>
            <w:tcW w:w="466" w:type="pct"/>
          </w:tcPr>
          <w:p w14:paraId="391A981A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4C49F962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0155BAAE" w14:textId="77777777" w:rsidTr="00194EC6">
        <w:trPr>
          <w:trHeight w:val="482"/>
        </w:trPr>
        <w:tc>
          <w:tcPr>
            <w:tcW w:w="624" w:type="pct"/>
            <w:vMerge w:val="restart"/>
          </w:tcPr>
          <w:p w14:paraId="53A32F21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3.2. Волейбол. Техника</w:t>
            </w:r>
          </w:p>
          <w:p w14:paraId="3653DDB4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перемещений, стоек,</w:t>
            </w:r>
          </w:p>
          <w:p w14:paraId="4A6D1EA1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технике верхней и</w:t>
            </w:r>
          </w:p>
          <w:p w14:paraId="573CD0F7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нижней передач</w:t>
            </w:r>
          </w:p>
          <w:p w14:paraId="532982B3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двумя руками</w:t>
            </w:r>
          </w:p>
        </w:tc>
        <w:tc>
          <w:tcPr>
            <w:tcW w:w="3376" w:type="pct"/>
            <w:gridSpan w:val="2"/>
          </w:tcPr>
          <w:p w14:paraId="7A87E73D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4ABF03AC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66" w:type="pct"/>
          </w:tcPr>
          <w:p w14:paraId="1CFCC8B6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28AC9ED3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1A07D3A6" w14:textId="77777777" w:rsidTr="00194EC6">
        <w:trPr>
          <w:trHeight w:val="20"/>
        </w:trPr>
        <w:tc>
          <w:tcPr>
            <w:tcW w:w="624" w:type="pct"/>
            <w:vMerge/>
          </w:tcPr>
          <w:p w14:paraId="50E75743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60B8C11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14094E9B" w14:textId="77777777" w:rsidR="00BA145F" w:rsidRPr="000A5CCA" w:rsidRDefault="00BA145F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16</w:t>
            </w:r>
          </w:p>
        </w:tc>
        <w:tc>
          <w:tcPr>
            <w:tcW w:w="534" w:type="pct"/>
            <w:vMerge/>
          </w:tcPr>
          <w:p w14:paraId="44194F66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425B4ED1" w14:textId="77777777" w:rsidTr="00194EC6">
        <w:trPr>
          <w:trHeight w:val="350"/>
        </w:trPr>
        <w:tc>
          <w:tcPr>
            <w:tcW w:w="624" w:type="pct"/>
            <w:vMerge/>
          </w:tcPr>
          <w:p w14:paraId="394F47BE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18025F5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23 Отработка действий: стойки в волейболе, перемещения по площадке: подача мяча: нижняя прямая, нижняя боковая, верхняя прямая, верхняя боковая. Прием мяча.</w:t>
            </w:r>
          </w:p>
        </w:tc>
        <w:tc>
          <w:tcPr>
            <w:tcW w:w="466" w:type="pct"/>
          </w:tcPr>
          <w:p w14:paraId="1C3CEAFE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80FD495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14D5F695" w14:textId="77777777" w:rsidTr="00194EC6">
        <w:trPr>
          <w:trHeight w:val="271"/>
        </w:trPr>
        <w:tc>
          <w:tcPr>
            <w:tcW w:w="624" w:type="pct"/>
            <w:vMerge/>
          </w:tcPr>
          <w:p w14:paraId="43EB76FA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B402080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24 Отработка техники нижней подачи и приёма после неё </w:t>
            </w:r>
          </w:p>
        </w:tc>
        <w:tc>
          <w:tcPr>
            <w:tcW w:w="466" w:type="pct"/>
          </w:tcPr>
          <w:p w14:paraId="262B9383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0C6C73A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6F1FB811" w14:textId="77777777" w:rsidTr="00194EC6">
        <w:trPr>
          <w:trHeight w:val="549"/>
        </w:trPr>
        <w:tc>
          <w:tcPr>
            <w:tcW w:w="624" w:type="pct"/>
            <w:vMerge/>
          </w:tcPr>
          <w:p w14:paraId="6F616501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66CBE05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25-26 Обучение технике передачи мяча двумя руками сверху и снизу на месте и после перемещения</w:t>
            </w:r>
          </w:p>
        </w:tc>
        <w:tc>
          <w:tcPr>
            <w:tcW w:w="466" w:type="pct"/>
          </w:tcPr>
          <w:p w14:paraId="14C2739A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02D98DC0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68FB6DDA" w14:textId="77777777" w:rsidTr="00194EC6">
        <w:trPr>
          <w:trHeight w:val="708"/>
        </w:trPr>
        <w:tc>
          <w:tcPr>
            <w:tcW w:w="624" w:type="pct"/>
            <w:vMerge/>
          </w:tcPr>
          <w:p w14:paraId="2EE562A9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106A8F7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27-28 Приём контрольных нормативов: передача мяча над собой снизу, сверху. Приём контрольных нормативов: подача мяча на точность по ориентирам на площадке</w:t>
            </w:r>
          </w:p>
        </w:tc>
        <w:tc>
          <w:tcPr>
            <w:tcW w:w="466" w:type="pct"/>
          </w:tcPr>
          <w:p w14:paraId="678CCEB7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1FE32B28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10AA0AD7" w14:textId="77777777" w:rsidTr="00194EC6">
        <w:trPr>
          <w:trHeight w:val="231"/>
        </w:trPr>
        <w:tc>
          <w:tcPr>
            <w:tcW w:w="624" w:type="pct"/>
            <w:vMerge/>
          </w:tcPr>
          <w:p w14:paraId="10B2399C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058E15A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29-30 Учебная игра с применением изученных положений. Отработка техники владения техническими элементами в волейболе</w:t>
            </w:r>
          </w:p>
        </w:tc>
        <w:tc>
          <w:tcPr>
            <w:tcW w:w="466" w:type="pct"/>
          </w:tcPr>
          <w:p w14:paraId="0CC9FEB5" w14:textId="77777777" w:rsidR="00BA145F" w:rsidRPr="000A5CCA" w:rsidRDefault="00BA145F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3C3D2465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76562A7A" w14:textId="77777777" w:rsidTr="00194EC6">
        <w:trPr>
          <w:trHeight w:val="231"/>
        </w:trPr>
        <w:tc>
          <w:tcPr>
            <w:tcW w:w="624" w:type="pct"/>
          </w:tcPr>
          <w:p w14:paraId="666E8CE8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A207FF7" w14:textId="77777777" w:rsidR="00BA145F" w:rsidRPr="000A5CCA" w:rsidRDefault="00BA145F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0BD9FEDA" w14:textId="77777777" w:rsidR="00BA145F" w:rsidRPr="000A5CCA" w:rsidRDefault="00BA145F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451295AF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75054605" w14:textId="77777777" w:rsidR="00BA145F" w:rsidRPr="000A5CCA" w:rsidRDefault="00BA145F" w:rsidP="00194EC6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  <w:vMerge/>
          </w:tcPr>
          <w:p w14:paraId="665C19C9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09AA826B" w14:textId="77777777" w:rsidTr="00194EC6">
        <w:trPr>
          <w:trHeight w:val="310"/>
        </w:trPr>
        <w:tc>
          <w:tcPr>
            <w:tcW w:w="4000" w:type="pct"/>
            <w:gridSpan w:val="3"/>
          </w:tcPr>
          <w:p w14:paraId="62A89130" w14:textId="77777777" w:rsidR="00BA145F" w:rsidRPr="000A5CCA" w:rsidRDefault="00BA145F" w:rsidP="00194EC6">
            <w:pPr>
              <w:jc w:val="both"/>
              <w:rPr>
                <w:b/>
              </w:rPr>
            </w:pPr>
            <w:r w:rsidRPr="000A5CCA">
              <w:rPr>
                <w:b/>
              </w:rPr>
              <w:t>Раздел 4. Гимнастика</w:t>
            </w:r>
          </w:p>
        </w:tc>
        <w:tc>
          <w:tcPr>
            <w:tcW w:w="466" w:type="pct"/>
          </w:tcPr>
          <w:p w14:paraId="77D6DCD7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534" w:type="pct"/>
            <w:vMerge w:val="restart"/>
          </w:tcPr>
          <w:p w14:paraId="08E30E5C" w14:textId="77777777" w:rsidR="00BA145F" w:rsidRPr="000A5CCA" w:rsidRDefault="00BA145F" w:rsidP="00194EC6"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BA145F" w:rsidRPr="000A5CCA" w14:paraId="166B7090" w14:textId="77777777" w:rsidTr="00194EC6">
        <w:trPr>
          <w:trHeight w:val="2159"/>
        </w:trPr>
        <w:tc>
          <w:tcPr>
            <w:tcW w:w="624" w:type="pct"/>
            <w:vMerge w:val="restart"/>
          </w:tcPr>
          <w:p w14:paraId="6D59EFAD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4.1</w:t>
            </w:r>
          </w:p>
          <w:p w14:paraId="2E4CB184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Гимнастика, работа на тренажерах</w:t>
            </w:r>
          </w:p>
        </w:tc>
        <w:tc>
          <w:tcPr>
            <w:tcW w:w="3376" w:type="pct"/>
            <w:gridSpan w:val="2"/>
          </w:tcPr>
          <w:p w14:paraId="4F42DD8F" w14:textId="77777777" w:rsidR="00BA145F" w:rsidRPr="000A5CCA" w:rsidRDefault="00BA145F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Содержание учебного материала </w:t>
            </w:r>
          </w:p>
          <w:p w14:paraId="533A9129" w14:textId="77777777" w:rsidR="00BA145F" w:rsidRPr="000A5CCA" w:rsidRDefault="00BA145F" w:rsidP="00194EC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Общеразвивающие упражнения, упражнения в паре с партнером, упражнения с гантелями, с набивными мячами, упражнения с мячом, обручем (девушки).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bCs/>
              </w:rPr>
              <w:t>Техника коррекции фигуры.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rStyle w:val="14"/>
                <w:rFonts w:ascii="Times New Roman" w:hAnsi="Times New Roman" w:cs="Times New Roman"/>
              </w:rPr>
              <w:t xml:space="preserve">Строевая подготовка (строевые приемы, навыки слаженного выполнения совместных действий в строю). </w:t>
            </w:r>
          </w:p>
        </w:tc>
        <w:tc>
          <w:tcPr>
            <w:tcW w:w="466" w:type="pct"/>
          </w:tcPr>
          <w:p w14:paraId="08DFC669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0BCB6EEF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A145F" w:rsidRPr="000A5CCA" w14:paraId="7614C086" w14:textId="77777777" w:rsidTr="00194EC6">
        <w:trPr>
          <w:trHeight w:val="20"/>
        </w:trPr>
        <w:tc>
          <w:tcPr>
            <w:tcW w:w="624" w:type="pct"/>
            <w:vMerge/>
          </w:tcPr>
          <w:p w14:paraId="32C9FE75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A33A68C" w14:textId="77777777" w:rsidR="00BA145F" w:rsidRPr="000A5CCA" w:rsidRDefault="00BA145F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7A890CBE" w14:textId="77777777" w:rsidR="00BA145F" w:rsidRPr="000A5CCA" w:rsidRDefault="00BA145F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10</w:t>
            </w:r>
          </w:p>
        </w:tc>
        <w:tc>
          <w:tcPr>
            <w:tcW w:w="534" w:type="pct"/>
            <w:vMerge/>
          </w:tcPr>
          <w:p w14:paraId="76BAC497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26C7C31A" w14:textId="77777777" w:rsidTr="00194EC6">
        <w:trPr>
          <w:trHeight w:val="388"/>
        </w:trPr>
        <w:tc>
          <w:tcPr>
            <w:tcW w:w="624" w:type="pct"/>
            <w:vMerge/>
          </w:tcPr>
          <w:p w14:paraId="152AD5A2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752728F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31 Выполнение упражнений для развития различных групп мышц</w:t>
            </w:r>
          </w:p>
        </w:tc>
        <w:tc>
          <w:tcPr>
            <w:tcW w:w="466" w:type="pct"/>
          </w:tcPr>
          <w:p w14:paraId="21018F19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3DB7FEF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12975995" w14:textId="77777777" w:rsidTr="00194EC6">
        <w:trPr>
          <w:trHeight w:val="345"/>
        </w:trPr>
        <w:tc>
          <w:tcPr>
            <w:tcW w:w="624" w:type="pct"/>
            <w:vMerge/>
          </w:tcPr>
          <w:p w14:paraId="589476AA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29936C4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32 Круговая тренировка на 5 - 6 станций</w:t>
            </w:r>
          </w:p>
        </w:tc>
        <w:tc>
          <w:tcPr>
            <w:tcW w:w="466" w:type="pct"/>
          </w:tcPr>
          <w:p w14:paraId="5AD6E354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0DBFD76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69DC49C4" w14:textId="77777777" w:rsidTr="00194EC6">
        <w:trPr>
          <w:trHeight w:val="191"/>
        </w:trPr>
        <w:tc>
          <w:tcPr>
            <w:tcW w:w="624" w:type="pct"/>
            <w:vMerge/>
          </w:tcPr>
          <w:p w14:paraId="53546812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8294FB1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33 Выполнение кувырков вперед, назад. Стойка на лопатках, на голове</w:t>
            </w:r>
          </w:p>
        </w:tc>
        <w:tc>
          <w:tcPr>
            <w:tcW w:w="466" w:type="pct"/>
          </w:tcPr>
          <w:p w14:paraId="13E33709" w14:textId="77777777" w:rsidR="00BA145F" w:rsidRPr="000A5CCA" w:rsidRDefault="00BA145F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EC2FFCE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56D04965" w14:textId="77777777" w:rsidTr="00194EC6">
        <w:trPr>
          <w:trHeight w:val="84"/>
        </w:trPr>
        <w:tc>
          <w:tcPr>
            <w:tcW w:w="624" w:type="pct"/>
            <w:vMerge/>
          </w:tcPr>
          <w:p w14:paraId="4306CC6E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6DD64D6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34 Выполнение мост из положения лежа. Колесо.</w:t>
            </w:r>
          </w:p>
        </w:tc>
        <w:tc>
          <w:tcPr>
            <w:tcW w:w="466" w:type="pct"/>
          </w:tcPr>
          <w:p w14:paraId="26724D85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A14B0D3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6EE6C37A" w14:textId="77777777" w:rsidTr="00194EC6">
        <w:trPr>
          <w:trHeight w:val="475"/>
        </w:trPr>
        <w:tc>
          <w:tcPr>
            <w:tcW w:w="624" w:type="pct"/>
            <w:vMerge/>
          </w:tcPr>
          <w:p w14:paraId="0F9C911E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477F52F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35 Выполнение акробатической связки из ранее изученных элементов.</w:t>
            </w:r>
          </w:p>
        </w:tc>
        <w:tc>
          <w:tcPr>
            <w:tcW w:w="466" w:type="pct"/>
          </w:tcPr>
          <w:p w14:paraId="0905B1EB" w14:textId="77777777" w:rsidR="00BA145F" w:rsidRPr="000A5CCA" w:rsidRDefault="00BA145F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A872D6F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4A4A0593" w14:textId="77777777" w:rsidTr="00194EC6">
        <w:trPr>
          <w:trHeight w:val="396"/>
        </w:trPr>
        <w:tc>
          <w:tcPr>
            <w:tcW w:w="624" w:type="pct"/>
          </w:tcPr>
          <w:p w14:paraId="25E61C74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7DE4ECF" w14:textId="77777777" w:rsidR="00BA145F" w:rsidRPr="000A5CCA" w:rsidRDefault="00BA145F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7682054E" w14:textId="77777777" w:rsidR="00BA145F" w:rsidRPr="000A5CCA" w:rsidRDefault="00BA145F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751284AF" w14:textId="77777777" w:rsidR="00BA145F" w:rsidRPr="000A5CCA" w:rsidRDefault="00BA145F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62791772" w14:textId="77777777" w:rsidR="00BA145F" w:rsidRPr="000A5CCA" w:rsidRDefault="00BA145F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</w:tcPr>
          <w:p w14:paraId="5A856394" w14:textId="77777777" w:rsidR="00BA145F" w:rsidRPr="000A5CCA" w:rsidRDefault="00BA145F" w:rsidP="00194EC6">
            <w:pPr>
              <w:rPr>
                <w:b/>
                <w:bCs/>
                <w:i/>
                <w:iCs/>
              </w:rPr>
            </w:pPr>
          </w:p>
        </w:tc>
      </w:tr>
      <w:tr w:rsidR="00BA145F" w:rsidRPr="000A5CCA" w14:paraId="1D7BC58F" w14:textId="77777777" w:rsidTr="00194EC6">
        <w:trPr>
          <w:trHeight w:val="341"/>
        </w:trPr>
        <w:tc>
          <w:tcPr>
            <w:tcW w:w="4000" w:type="pct"/>
            <w:gridSpan w:val="3"/>
          </w:tcPr>
          <w:p w14:paraId="14C4A5F5" w14:textId="77777777" w:rsidR="00BA145F" w:rsidRPr="000A5CCA" w:rsidRDefault="00BA145F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lastRenderedPageBreak/>
              <w:t>Раздел 5. Кроссовая подготовка.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</w:rPr>
              <w:t>Атлетическая гимнастика</w:t>
            </w:r>
          </w:p>
        </w:tc>
        <w:tc>
          <w:tcPr>
            <w:tcW w:w="466" w:type="pct"/>
          </w:tcPr>
          <w:p w14:paraId="571F5B67" w14:textId="77777777" w:rsidR="00BA145F" w:rsidRPr="000A5CCA" w:rsidRDefault="00BA145F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15</w:t>
            </w:r>
          </w:p>
        </w:tc>
        <w:tc>
          <w:tcPr>
            <w:tcW w:w="534" w:type="pct"/>
            <w:vMerge w:val="restart"/>
          </w:tcPr>
          <w:p w14:paraId="69026F7C" w14:textId="77777777" w:rsidR="00BA145F" w:rsidRPr="000A5CCA" w:rsidRDefault="00BA145F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BA145F" w:rsidRPr="000A5CCA" w14:paraId="48592EFB" w14:textId="77777777" w:rsidTr="00194EC6">
        <w:trPr>
          <w:trHeight w:val="1050"/>
        </w:trPr>
        <w:tc>
          <w:tcPr>
            <w:tcW w:w="666" w:type="pct"/>
            <w:gridSpan w:val="2"/>
            <w:vMerge w:val="restart"/>
          </w:tcPr>
          <w:p w14:paraId="3056CCCD" w14:textId="77777777" w:rsidR="00BA145F" w:rsidRPr="000A5CCA" w:rsidRDefault="00BA145F" w:rsidP="00194EC6">
            <w:pPr>
              <w:jc w:val="both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Тема 5.1. Кроссовая подготовка,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  <w:i/>
              </w:rPr>
              <w:t>Атлетическая гимнастика</w:t>
            </w:r>
          </w:p>
        </w:tc>
        <w:tc>
          <w:tcPr>
            <w:tcW w:w="3334" w:type="pct"/>
          </w:tcPr>
          <w:p w14:paraId="0CFBA3C0" w14:textId="77777777" w:rsidR="00BA145F" w:rsidRPr="000A5CCA" w:rsidRDefault="00BA145F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 xml:space="preserve">Содержание учебного материала </w:t>
            </w:r>
          </w:p>
          <w:p w14:paraId="2CC5B6F9" w14:textId="77777777" w:rsidR="00BA145F" w:rsidRPr="000A5CCA" w:rsidRDefault="00BA145F" w:rsidP="00194EC6">
            <w:pPr>
              <w:spacing w:line="276" w:lineRule="auto"/>
              <w:jc w:val="both"/>
              <w:rPr>
                <w:rFonts w:eastAsia="Century Schoolbook"/>
                <w:color w:val="000000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Элементы техники бега: распределение сил, обгон, лидирование, финиширование. Утомление и переутомление во время физических нагрузок. Их признаки и меры предупреждения</w:t>
            </w:r>
          </w:p>
        </w:tc>
        <w:tc>
          <w:tcPr>
            <w:tcW w:w="466" w:type="pct"/>
          </w:tcPr>
          <w:p w14:paraId="3809271B" w14:textId="77777777" w:rsidR="00BA145F" w:rsidRPr="000A5CCA" w:rsidRDefault="00BA145F" w:rsidP="00194EC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34" w:type="pct"/>
            <w:vMerge/>
          </w:tcPr>
          <w:p w14:paraId="522DF692" w14:textId="77777777" w:rsidR="00BA145F" w:rsidRPr="000A5CCA" w:rsidRDefault="00BA145F" w:rsidP="00194EC6">
            <w:pPr>
              <w:jc w:val="center"/>
              <w:rPr>
                <w:b/>
                <w:i/>
              </w:rPr>
            </w:pPr>
          </w:p>
        </w:tc>
      </w:tr>
      <w:tr w:rsidR="00BA145F" w:rsidRPr="000A5CCA" w14:paraId="3DE53294" w14:textId="77777777" w:rsidTr="00194EC6">
        <w:trPr>
          <w:trHeight w:val="20"/>
        </w:trPr>
        <w:tc>
          <w:tcPr>
            <w:tcW w:w="666" w:type="pct"/>
            <w:gridSpan w:val="2"/>
            <w:vMerge/>
          </w:tcPr>
          <w:p w14:paraId="206C3B43" w14:textId="77777777" w:rsidR="00BA145F" w:rsidRPr="000A5CCA" w:rsidRDefault="00BA145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732A3847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35BDEBD0" w14:textId="77777777" w:rsidR="00BA145F" w:rsidRPr="000A5CCA" w:rsidRDefault="00BA145F" w:rsidP="00194EC6">
            <w:pPr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10</w:t>
            </w:r>
          </w:p>
        </w:tc>
        <w:tc>
          <w:tcPr>
            <w:tcW w:w="534" w:type="pct"/>
            <w:vMerge/>
          </w:tcPr>
          <w:p w14:paraId="520C5351" w14:textId="77777777" w:rsidR="00BA145F" w:rsidRPr="000A5CCA" w:rsidRDefault="00BA145F" w:rsidP="00194EC6">
            <w:pPr>
              <w:rPr>
                <w:b/>
                <w:bCs/>
                <w:i/>
              </w:rPr>
            </w:pPr>
          </w:p>
        </w:tc>
      </w:tr>
      <w:tr w:rsidR="00BA145F" w:rsidRPr="000A5CCA" w14:paraId="5FA46316" w14:textId="77777777" w:rsidTr="00194EC6">
        <w:trPr>
          <w:trHeight w:val="557"/>
        </w:trPr>
        <w:tc>
          <w:tcPr>
            <w:tcW w:w="666" w:type="pct"/>
            <w:gridSpan w:val="2"/>
            <w:vMerge/>
          </w:tcPr>
          <w:p w14:paraId="1CD21DAD" w14:textId="77777777" w:rsidR="00BA145F" w:rsidRPr="000A5CCA" w:rsidRDefault="00BA145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43C93B62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36-37 Кросс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2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(девушки),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3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19F7E7A9" w14:textId="77777777" w:rsidR="00BA145F" w:rsidRPr="000A5CCA" w:rsidRDefault="00BA145F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567EF5B1" w14:textId="77777777" w:rsidR="00BA145F" w:rsidRPr="000A5CCA" w:rsidRDefault="00BA145F" w:rsidP="00194EC6">
            <w:pPr>
              <w:rPr>
                <w:b/>
                <w:bCs/>
                <w:i/>
              </w:rPr>
            </w:pPr>
          </w:p>
        </w:tc>
      </w:tr>
      <w:tr w:rsidR="00BA145F" w:rsidRPr="000A5CCA" w14:paraId="24BB1EE7" w14:textId="77777777" w:rsidTr="00194EC6">
        <w:trPr>
          <w:trHeight w:val="300"/>
        </w:trPr>
        <w:tc>
          <w:tcPr>
            <w:tcW w:w="666" w:type="pct"/>
            <w:gridSpan w:val="2"/>
            <w:vMerge/>
          </w:tcPr>
          <w:p w14:paraId="407A3063" w14:textId="77777777" w:rsidR="00BA145F" w:rsidRPr="000A5CCA" w:rsidRDefault="00BA145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2A9F274C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38-39 Кросс до 3-х км (девушки), 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5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36B36693" w14:textId="77777777" w:rsidR="00BA145F" w:rsidRPr="000A5CCA" w:rsidRDefault="00BA145F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1B72F8AF" w14:textId="77777777" w:rsidR="00BA145F" w:rsidRPr="000A5CCA" w:rsidRDefault="00BA145F" w:rsidP="00194EC6">
            <w:pPr>
              <w:rPr>
                <w:b/>
                <w:bCs/>
                <w:i/>
              </w:rPr>
            </w:pPr>
          </w:p>
        </w:tc>
      </w:tr>
      <w:tr w:rsidR="00BA145F" w:rsidRPr="000A5CCA" w14:paraId="03DB58C4" w14:textId="77777777" w:rsidTr="00194EC6">
        <w:trPr>
          <w:trHeight w:val="177"/>
        </w:trPr>
        <w:tc>
          <w:tcPr>
            <w:tcW w:w="666" w:type="pct"/>
            <w:gridSpan w:val="2"/>
            <w:vMerge/>
          </w:tcPr>
          <w:p w14:paraId="399D48C7" w14:textId="77777777" w:rsidR="00BA145F" w:rsidRPr="000A5CCA" w:rsidRDefault="00BA145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61FDD15C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40 Кросс по пересеченной местности.</w:t>
            </w:r>
          </w:p>
        </w:tc>
        <w:tc>
          <w:tcPr>
            <w:tcW w:w="466" w:type="pct"/>
          </w:tcPr>
          <w:p w14:paraId="615592CF" w14:textId="77777777" w:rsidR="00BA145F" w:rsidRPr="000A5CCA" w:rsidRDefault="00BA145F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2</w:t>
            </w:r>
          </w:p>
        </w:tc>
        <w:tc>
          <w:tcPr>
            <w:tcW w:w="534" w:type="pct"/>
            <w:vMerge/>
          </w:tcPr>
          <w:p w14:paraId="2AEDE79E" w14:textId="77777777" w:rsidR="00BA145F" w:rsidRPr="000A5CCA" w:rsidRDefault="00BA145F" w:rsidP="00194EC6">
            <w:pPr>
              <w:rPr>
                <w:b/>
                <w:bCs/>
                <w:i/>
              </w:rPr>
            </w:pPr>
          </w:p>
        </w:tc>
      </w:tr>
      <w:tr w:rsidR="00BA145F" w:rsidRPr="000A5CCA" w14:paraId="04261F73" w14:textId="77777777" w:rsidTr="00194EC6">
        <w:trPr>
          <w:trHeight w:val="501"/>
        </w:trPr>
        <w:tc>
          <w:tcPr>
            <w:tcW w:w="666" w:type="pct"/>
            <w:gridSpan w:val="2"/>
          </w:tcPr>
          <w:p w14:paraId="10E90BCE" w14:textId="77777777" w:rsidR="00BA145F" w:rsidRPr="000A5CCA" w:rsidRDefault="00BA145F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5776A4F1" w14:textId="77777777" w:rsidR="00BA145F" w:rsidRPr="000A5CCA" w:rsidRDefault="00BA145F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7DA299D9" w14:textId="77777777" w:rsidR="00BA145F" w:rsidRPr="000A5CCA" w:rsidRDefault="00BA145F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61F5140A" w14:textId="77777777" w:rsidR="00BA145F" w:rsidRPr="000A5CCA" w:rsidRDefault="00BA145F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120EA75E" w14:textId="77777777" w:rsidR="00BA145F" w:rsidRPr="000A5CCA" w:rsidRDefault="00BA145F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5</w:t>
            </w:r>
          </w:p>
        </w:tc>
        <w:tc>
          <w:tcPr>
            <w:tcW w:w="534" w:type="pct"/>
            <w:vMerge/>
          </w:tcPr>
          <w:p w14:paraId="57376B8F" w14:textId="77777777" w:rsidR="00BA145F" w:rsidRPr="000A5CCA" w:rsidRDefault="00BA145F" w:rsidP="00194EC6">
            <w:pPr>
              <w:rPr>
                <w:b/>
                <w:bCs/>
                <w:i/>
              </w:rPr>
            </w:pPr>
          </w:p>
        </w:tc>
      </w:tr>
      <w:tr w:rsidR="00BA145F" w:rsidRPr="000A5CCA" w14:paraId="01C2CD9B" w14:textId="77777777" w:rsidTr="00194EC6">
        <w:trPr>
          <w:trHeight w:val="20"/>
        </w:trPr>
        <w:tc>
          <w:tcPr>
            <w:tcW w:w="4000" w:type="pct"/>
            <w:gridSpan w:val="3"/>
          </w:tcPr>
          <w:p w14:paraId="459131BB" w14:textId="77777777" w:rsidR="00BA145F" w:rsidRPr="000A5CCA" w:rsidRDefault="00BA145F" w:rsidP="00194EC6">
            <w:pPr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Всего:</w:t>
            </w:r>
          </w:p>
        </w:tc>
        <w:tc>
          <w:tcPr>
            <w:tcW w:w="466" w:type="pct"/>
          </w:tcPr>
          <w:p w14:paraId="6E2D9A30" w14:textId="77777777" w:rsidR="00BA145F" w:rsidRPr="000A5CCA" w:rsidRDefault="00BA145F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102</w:t>
            </w:r>
          </w:p>
        </w:tc>
        <w:tc>
          <w:tcPr>
            <w:tcW w:w="534" w:type="pct"/>
          </w:tcPr>
          <w:p w14:paraId="668119AC" w14:textId="77777777" w:rsidR="00BA145F" w:rsidRPr="000A5CCA" w:rsidRDefault="00BA145F" w:rsidP="00194EC6">
            <w:pPr>
              <w:rPr>
                <w:b/>
                <w:bCs/>
                <w:i/>
              </w:rPr>
            </w:pPr>
          </w:p>
        </w:tc>
      </w:tr>
    </w:tbl>
    <w:p w14:paraId="295658ED" w14:textId="77777777" w:rsidR="00BA145F" w:rsidRPr="000A5CCA" w:rsidRDefault="00BA145F" w:rsidP="00BA145F">
      <w:pPr>
        <w:ind w:firstLine="709"/>
        <w:rPr>
          <w:bCs/>
          <w:i/>
          <w:sz w:val="24"/>
          <w:szCs w:val="24"/>
        </w:rPr>
      </w:pPr>
    </w:p>
    <w:p w14:paraId="709E369E" w14:textId="77777777" w:rsidR="00BA145F" w:rsidRPr="000A5CCA" w:rsidRDefault="00BA145F" w:rsidP="00BA145F">
      <w:pPr>
        <w:rPr>
          <w:b/>
          <w:bCs/>
          <w:sz w:val="24"/>
          <w:szCs w:val="24"/>
        </w:rPr>
      </w:pPr>
    </w:p>
    <w:p w14:paraId="00A236ED" w14:textId="77777777" w:rsidR="00BA145F" w:rsidRPr="000A5CCA" w:rsidRDefault="00BA145F" w:rsidP="00BA145F">
      <w:pPr>
        <w:jc w:val="center"/>
        <w:rPr>
          <w:b/>
          <w:bCs/>
          <w:sz w:val="28"/>
          <w:szCs w:val="28"/>
        </w:rPr>
      </w:pPr>
      <w:r w:rsidRPr="000A5CCA">
        <w:rPr>
          <w:b/>
          <w:bCs/>
          <w:sz w:val="28"/>
          <w:szCs w:val="28"/>
        </w:rPr>
        <w:t>3. УСЛОВИЯ РЕАЛИЗАЦИИ ПРОГРАММЫ ОБЩЕОБРАЗОВАТЕЛЬНОЙ ДИСЦИПЛИНЫ</w:t>
      </w:r>
    </w:p>
    <w:p w14:paraId="6A21C862" w14:textId="77777777" w:rsidR="00BA145F" w:rsidRPr="000A5CCA" w:rsidRDefault="00BA145F" w:rsidP="00BA145F">
      <w:pPr>
        <w:ind w:firstLine="709"/>
        <w:contextualSpacing/>
        <w:jc w:val="both"/>
        <w:rPr>
          <w:bCs/>
          <w:sz w:val="28"/>
          <w:szCs w:val="28"/>
        </w:rPr>
      </w:pPr>
    </w:p>
    <w:p w14:paraId="2D1150D7" w14:textId="77777777" w:rsidR="00BA145F" w:rsidRPr="000A5CCA" w:rsidRDefault="00BA145F" w:rsidP="00BA145F">
      <w:pPr>
        <w:suppressAutoHyphens/>
        <w:ind w:firstLine="709"/>
        <w:jc w:val="both"/>
        <w:rPr>
          <w:sz w:val="28"/>
          <w:szCs w:val="28"/>
        </w:rPr>
      </w:pPr>
      <w:r w:rsidRPr="000A5CCA">
        <w:rPr>
          <w:b/>
          <w:bCs/>
          <w:sz w:val="28"/>
          <w:szCs w:val="28"/>
        </w:rPr>
        <w:t>3.1.</w:t>
      </w:r>
      <w:r w:rsidRPr="000A5CCA">
        <w:rPr>
          <w:bCs/>
          <w:sz w:val="28"/>
          <w:szCs w:val="28"/>
        </w:rPr>
        <w:t xml:space="preserve"> Для реализации программы дисциплины должны быть предусмотрены следующие специальные помещения: спортивного зала и открытого стадиона широкого профиля. </w:t>
      </w:r>
    </w:p>
    <w:p w14:paraId="0C570301" w14:textId="77777777" w:rsidR="00BA145F" w:rsidRPr="000A5CCA" w:rsidRDefault="00BA145F" w:rsidP="00BA145F">
      <w:pPr>
        <w:tabs>
          <w:tab w:val="left" w:pos="8280"/>
        </w:tabs>
        <w:ind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спортивном зале присутствует:</w:t>
      </w:r>
    </w:p>
    <w:p w14:paraId="011AE800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1.Комплект мебели для преподавателя</w:t>
      </w:r>
    </w:p>
    <w:p w14:paraId="0043090B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2.Комплект мебели для обучающихся </w:t>
      </w:r>
    </w:p>
    <w:p w14:paraId="26BE9196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3.Информационные стенды «Наши достижения», «План спортивных массовых мероприятий», «Учебные нормативы»</w:t>
      </w:r>
    </w:p>
    <w:p w14:paraId="77E3FB5F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4.Компьютер</w:t>
      </w:r>
    </w:p>
    <w:p w14:paraId="002F51B8" w14:textId="77777777" w:rsidR="00BA145F" w:rsidRPr="000A5CCA" w:rsidRDefault="00BA145F" w:rsidP="00BA145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5.Мультимедиа-проектор BenQ515</w:t>
      </w:r>
    </w:p>
    <w:p w14:paraId="325EAA08" w14:textId="77777777" w:rsidR="00BA145F" w:rsidRPr="000A5CCA" w:rsidRDefault="00BA145F" w:rsidP="00BA145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6.Экран </w:t>
      </w:r>
      <w:proofErr w:type="spellStart"/>
      <w:r w:rsidRPr="000A5CCA">
        <w:rPr>
          <w:sz w:val="28"/>
          <w:szCs w:val="28"/>
        </w:rPr>
        <w:t>CcreenMedia</w:t>
      </w:r>
      <w:proofErr w:type="spellEnd"/>
      <w:r w:rsidRPr="000A5CCA">
        <w:rPr>
          <w:sz w:val="28"/>
          <w:szCs w:val="28"/>
        </w:rPr>
        <w:t xml:space="preserve"> </w:t>
      </w:r>
      <w:proofErr w:type="spellStart"/>
      <w:r w:rsidRPr="000A5CCA">
        <w:rPr>
          <w:sz w:val="28"/>
          <w:szCs w:val="28"/>
        </w:rPr>
        <w:t>Champion</w:t>
      </w:r>
      <w:proofErr w:type="spellEnd"/>
      <w:r w:rsidRPr="000A5CCA">
        <w:rPr>
          <w:sz w:val="28"/>
          <w:szCs w:val="28"/>
        </w:rPr>
        <w:t xml:space="preserve"> SCM-4304 183*244 см настенный с электроприводом</w:t>
      </w:r>
    </w:p>
    <w:p w14:paraId="74ADB27F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7.Музыкальный центр</w:t>
      </w:r>
    </w:p>
    <w:p w14:paraId="46A5A633" w14:textId="77777777" w:rsidR="00BA145F" w:rsidRPr="000A5CCA" w:rsidRDefault="00BA145F" w:rsidP="00BA145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8.Колонки 2.0 </w:t>
      </w:r>
      <w:proofErr w:type="spellStart"/>
      <w:r w:rsidRPr="000A5CCA">
        <w:rPr>
          <w:sz w:val="28"/>
          <w:szCs w:val="28"/>
        </w:rPr>
        <w:t>Sven</w:t>
      </w:r>
      <w:proofErr w:type="spellEnd"/>
      <w:r w:rsidRPr="000A5CCA">
        <w:rPr>
          <w:sz w:val="28"/>
          <w:szCs w:val="28"/>
        </w:rPr>
        <w:t xml:space="preserve"> STREAM </w:t>
      </w:r>
      <w:proofErr w:type="spellStart"/>
      <w:r w:rsidRPr="000A5CCA">
        <w:rPr>
          <w:sz w:val="28"/>
          <w:szCs w:val="28"/>
        </w:rPr>
        <w:t>Mega</w:t>
      </w:r>
      <w:proofErr w:type="spellEnd"/>
      <w:r w:rsidRPr="000A5CCA">
        <w:rPr>
          <w:sz w:val="28"/>
          <w:szCs w:val="28"/>
        </w:rPr>
        <w:t xml:space="preserve"> 2*60 ВТ</w:t>
      </w:r>
    </w:p>
    <w:p w14:paraId="5BE5DA4D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9.Баскетбольные, футбольные, волейбольные, теннисные мячи</w:t>
      </w:r>
    </w:p>
    <w:p w14:paraId="1BF4ABC5" w14:textId="77777777" w:rsidR="00BA145F" w:rsidRPr="000A5CCA" w:rsidRDefault="00BA145F" w:rsidP="00BA145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10.Баскетбольные щиты и кольца</w:t>
      </w:r>
    </w:p>
    <w:p w14:paraId="146E5858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14:paraId="683FEF26" w14:textId="77777777" w:rsidR="00BA145F" w:rsidRPr="000A5CCA" w:rsidRDefault="00BA145F" w:rsidP="00BA145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12.Ракетки для большого и настольного тенниса</w:t>
      </w:r>
    </w:p>
    <w:p w14:paraId="77C67412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13.Теннисные столы</w:t>
      </w:r>
    </w:p>
    <w:p w14:paraId="135FCCA1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14.Беговая дорожка магнитная ВТ-2860С</w:t>
      </w:r>
    </w:p>
    <w:p w14:paraId="5D39FA27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15.Велотренажер</w:t>
      </w:r>
    </w:p>
    <w:p w14:paraId="143E96D1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16.Гимнастическая стенка</w:t>
      </w:r>
    </w:p>
    <w:p w14:paraId="402C91F0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17.Маты гимнастические </w:t>
      </w:r>
    </w:p>
    <w:p w14:paraId="08E77F01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18.Коврик гимнастические</w:t>
      </w:r>
    </w:p>
    <w:p w14:paraId="34000289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19.Диск "Грация" RJ0601A </w:t>
      </w:r>
    </w:p>
    <w:p w14:paraId="7F6E0BF2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20.Обручи пластмассовые </w:t>
      </w:r>
    </w:p>
    <w:p w14:paraId="3BCD3C60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lastRenderedPageBreak/>
        <w:t>21.Скакалки</w:t>
      </w:r>
    </w:p>
    <w:p w14:paraId="4B91F349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22.Силовой тренажер ВМG-4300 ТС</w:t>
      </w:r>
    </w:p>
    <w:p w14:paraId="392F0B24" w14:textId="77777777" w:rsidR="00BA145F" w:rsidRPr="000A5CCA" w:rsidRDefault="00BA145F" w:rsidP="00BA145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23.Гриф 1800, замок-гайка, хром</w:t>
      </w:r>
    </w:p>
    <w:p w14:paraId="5CCB32D4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24.Подставка для штанги HG-2008</w:t>
      </w:r>
    </w:p>
    <w:p w14:paraId="7A69C52E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25.Штанги</w:t>
      </w:r>
    </w:p>
    <w:p w14:paraId="46BE7191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26.Блины обрезиненные</w:t>
      </w:r>
    </w:p>
    <w:p w14:paraId="1317AB42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27.Гантели </w:t>
      </w:r>
    </w:p>
    <w:p w14:paraId="0E11C5D1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28.Гранаты </w:t>
      </w:r>
    </w:p>
    <w:p w14:paraId="5ADE974D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29.Скамья для пресса</w:t>
      </w:r>
    </w:p>
    <w:p w14:paraId="285F3D8A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30.Эспандер 5 резин. (грудь)</w:t>
      </w:r>
    </w:p>
    <w:p w14:paraId="68C8A56E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31.Мешок для кик-</w:t>
      </w:r>
      <w:proofErr w:type="spellStart"/>
      <w:r w:rsidRPr="000A5CCA">
        <w:rPr>
          <w:sz w:val="28"/>
          <w:szCs w:val="28"/>
        </w:rPr>
        <w:t>боксинга</w:t>
      </w:r>
      <w:proofErr w:type="spellEnd"/>
    </w:p>
    <w:p w14:paraId="747F660B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32.Биты бейсбольные с запястным шнурком</w:t>
      </w:r>
    </w:p>
    <w:p w14:paraId="567AA237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33.Лыжи</w:t>
      </w:r>
    </w:p>
    <w:p w14:paraId="39ADF950" w14:textId="77777777" w:rsidR="00BA145F" w:rsidRPr="000A5CCA" w:rsidRDefault="00BA145F" w:rsidP="00BA145F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34.Дарст большой</w:t>
      </w:r>
    </w:p>
    <w:p w14:paraId="62424A07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35.Шахматы деревянные большие турнирные</w:t>
      </w:r>
    </w:p>
    <w:p w14:paraId="241ED1D3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36.Секундомеры, свистки, флажки</w:t>
      </w:r>
    </w:p>
    <w:p w14:paraId="4D6458FA" w14:textId="77777777" w:rsidR="00BA145F" w:rsidRPr="000A5CCA" w:rsidRDefault="00BA145F" w:rsidP="00BA145F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37.Весы напольные электронные</w:t>
      </w:r>
    </w:p>
    <w:p w14:paraId="1DB65A0C" w14:textId="77777777" w:rsidR="00BA145F" w:rsidRPr="000A5CCA" w:rsidRDefault="00BA145F" w:rsidP="00BA145F">
      <w:pPr>
        <w:tabs>
          <w:tab w:val="left" w:pos="8280"/>
        </w:tabs>
        <w:ind w:left="709" w:right="1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38.Комплекты спортивной формы</w:t>
      </w:r>
    </w:p>
    <w:p w14:paraId="77A92F0F" w14:textId="77777777" w:rsidR="00BA145F" w:rsidRPr="000A5CCA" w:rsidRDefault="00BA145F" w:rsidP="00BA145F">
      <w:pPr>
        <w:rPr>
          <w:sz w:val="28"/>
          <w:szCs w:val="28"/>
        </w:rPr>
      </w:pPr>
      <w:r w:rsidRPr="000A5CCA">
        <w:rPr>
          <w:sz w:val="28"/>
          <w:szCs w:val="28"/>
        </w:rPr>
        <w:t>Лицензионное программное обеспечение:</w:t>
      </w:r>
    </w:p>
    <w:p w14:paraId="307F5533" w14:textId="77777777" w:rsidR="00BA145F" w:rsidRPr="000A5CCA" w:rsidRDefault="00BA145F" w:rsidP="00BA145F">
      <w:pPr>
        <w:jc w:val="both"/>
        <w:rPr>
          <w:sz w:val="28"/>
          <w:szCs w:val="28"/>
        </w:rPr>
      </w:pPr>
      <w:r w:rsidRPr="000A5CCA">
        <w:rPr>
          <w:color w:val="000000"/>
          <w:sz w:val="28"/>
          <w:szCs w:val="28"/>
          <w:lang w:val="en-US"/>
        </w:rPr>
        <w:t xml:space="preserve">Microsoft Windows 7, Microsoft Office 2003 , </w:t>
      </w:r>
      <w:r w:rsidRPr="000A5CCA">
        <w:rPr>
          <w:sz w:val="28"/>
          <w:szCs w:val="28"/>
          <w:lang w:val="en-US"/>
        </w:rPr>
        <w:t xml:space="preserve">PN KL 4851RATFQ Kaspersky Work Space Security Russian Edition. </w:t>
      </w:r>
      <w:r w:rsidRPr="000A5CCA">
        <w:rPr>
          <w:sz w:val="28"/>
          <w:szCs w:val="28"/>
        </w:rPr>
        <w:t xml:space="preserve">250-499 </w:t>
      </w:r>
      <w:r w:rsidRPr="000A5CCA">
        <w:rPr>
          <w:sz w:val="28"/>
          <w:szCs w:val="28"/>
          <w:lang w:val="en-US"/>
        </w:rPr>
        <w:t>User</w:t>
      </w:r>
      <w:r w:rsidRPr="000A5CCA">
        <w:rPr>
          <w:sz w:val="28"/>
          <w:szCs w:val="28"/>
        </w:rPr>
        <w:t xml:space="preserve"> 1 </w:t>
      </w:r>
      <w:r w:rsidRPr="000A5CCA">
        <w:rPr>
          <w:sz w:val="28"/>
          <w:szCs w:val="28"/>
          <w:lang w:val="en-US"/>
        </w:rPr>
        <w:t>year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Educational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Renewal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License</w:t>
      </w:r>
    </w:p>
    <w:p w14:paraId="1FF45E05" w14:textId="77777777" w:rsidR="00BA145F" w:rsidRPr="000A5CCA" w:rsidRDefault="00BA145F" w:rsidP="00BA145F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процессе освоения программы общеобразовательной учебной дисциплины "Физическая культура"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 и др.)</w:t>
      </w:r>
    </w:p>
    <w:p w14:paraId="7CC7AD25" w14:textId="77777777" w:rsidR="00BA145F" w:rsidRPr="000A5CCA" w:rsidRDefault="00BA145F" w:rsidP="00BA145F">
      <w:pPr>
        <w:ind w:firstLine="709"/>
        <w:contextualSpacing/>
        <w:jc w:val="both"/>
        <w:rPr>
          <w:sz w:val="28"/>
          <w:szCs w:val="28"/>
        </w:rPr>
      </w:pPr>
    </w:p>
    <w:p w14:paraId="134A61A6" w14:textId="77777777" w:rsidR="00BA145F" w:rsidRPr="000A5CCA" w:rsidRDefault="00BA145F" w:rsidP="00BA145F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3.2. Информационное обеспечение реализации программы</w:t>
      </w:r>
    </w:p>
    <w:p w14:paraId="2790E4DD" w14:textId="77777777" w:rsidR="00BA145F" w:rsidRPr="000A5CCA" w:rsidRDefault="00BA145F" w:rsidP="00BA145F">
      <w:pPr>
        <w:ind w:firstLine="709"/>
        <w:contextualSpacing/>
        <w:jc w:val="both"/>
        <w:rPr>
          <w:b/>
          <w:sz w:val="28"/>
          <w:szCs w:val="28"/>
        </w:rPr>
      </w:pPr>
    </w:p>
    <w:p w14:paraId="7CA8B7AA" w14:textId="77777777" w:rsidR="00BA145F" w:rsidRPr="000A5CCA" w:rsidRDefault="00BA145F" w:rsidP="00BA145F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6F9AFC9A" w14:textId="77777777" w:rsidR="00BA145F" w:rsidRPr="000A5CCA" w:rsidRDefault="00BA145F" w:rsidP="00BA145F">
      <w:pPr>
        <w:ind w:firstLine="709"/>
        <w:contextualSpacing/>
        <w:jc w:val="both"/>
        <w:rPr>
          <w:b/>
          <w:sz w:val="28"/>
          <w:szCs w:val="28"/>
        </w:rPr>
      </w:pPr>
    </w:p>
    <w:p w14:paraId="27D985ED" w14:textId="77777777" w:rsidR="00BA145F" w:rsidRPr="000A5CCA" w:rsidRDefault="00BA145F" w:rsidP="00BA145F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Основные источники:</w:t>
      </w:r>
    </w:p>
    <w:p w14:paraId="5EF390D0" w14:textId="77777777" w:rsidR="00BA145F" w:rsidRPr="000A5CCA" w:rsidRDefault="00BA145F" w:rsidP="00BA145F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410772D9" w14:textId="77777777" w:rsidR="00BA145F" w:rsidRPr="000A5CCA" w:rsidRDefault="00BA145F" w:rsidP="00BA145F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780A5A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1</w:t>
      </w:r>
      <w:r w:rsidRPr="00780A5A">
        <w:rPr>
          <w:b/>
          <w:bCs/>
          <w:sz w:val="28"/>
          <w:szCs w:val="28"/>
        </w:rPr>
        <w:t>. Электронные издания (электронные ресурсы):</w:t>
      </w:r>
    </w:p>
    <w:p w14:paraId="55CDCF44" w14:textId="77777777" w:rsidR="00BA145F" w:rsidRPr="000A5CCA" w:rsidRDefault="00BA145F" w:rsidP="00BA145F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Ю.Н. Физическая культура: учебник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3-е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493 с. — (Профессиональное образование). — ISBN 978-5-534-02309-1.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https://urait.ru/bcode/448586 </w:t>
      </w:r>
    </w:p>
    <w:p w14:paraId="539534C6" w14:textId="77777777" w:rsidR="00BA145F" w:rsidRPr="000A5CCA" w:rsidRDefault="00BA145F" w:rsidP="00BA145F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Алхасов, Д. С.  Организация и проведение внеурочной деятельности по физической культуре : учебник для среднего профессионального образования / Д. С. Алхасов, А. К. Пономарев. 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176 с. — (Профессиональное образование). — ISBN 978-5-534-11533-8.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https://urait.ru/bcode/456721 </w:t>
      </w:r>
    </w:p>
    <w:p w14:paraId="1E167E4D" w14:textId="77777777" w:rsidR="00BA145F" w:rsidRPr="000A5CCA" w:rsidRDefault="00BA145F" w:rsidP="00BA145F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lastRenderedPageBreak/>
        <w:t xml:space="preserve">Алхасов, Д. С.  Преподавание физической культуры по основным общеобразовательным программам: учебник для среднего профессионального образования / Д. С. Алхасов, С. Н. Амелин. 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270 с. — (Профессиональное образование). — ISBN 978-5-534-08312-5. — Текст: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https://urait.ru/bcode/455838 </w:t>
      </w:r>
    </w:p>
    <w:p w14:paraId="5FF818CD" w14:textId="77777777" w:rsidR="00BA145F" w:rsidRPr="000A5CCA" w:rsidRDefault="00BA145F" w:rsidP="00BA145F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Барышева, Е. С. Культура здоровья и профилактика заболеваний: учебное пособие для СПО / Е. С. Барышева, С.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Саратов: Профобразование, 2020. — 214 c. — ISBN 978-5-4488-0574-5.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http://www.iprbookshop.ru/91881.html </w:t>
      </w:r>
    </w:p>
    <w:p w14:paraId="4BDC5F97" w14:textId="77777777" w:rsidR="00BA145F" w:rsidRPr="000A5CCA" w:rsidRDefault="00BA145F" w:rsidP="00BA145F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Быченков, С. В. Физическая культура: учебное пособие для СПО / С. В. Быченков, О.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Везеницын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— 2-е изд. — Саратов: Профобразование, Ай Пи Эр Медиа, 2018. — 122 c. — ISBN 978-5-4486-0374-7, 978-5-4488-0195-2. — Текст : электронный // Электронно-библиотечная система IPR BOOKS : [сайт]. — URL: http://www.iprbookshop.ru/77006.html </w:t>
      </w:r>
    </w:p>
    <w:p w14:paraId="604C0C01" w14:textId="77777777" w:rsidR="00BA145F" w:rsidRPr="000A5CCA" w:rsidRDefault="00BA145F" w:rsidP="00BA145F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Карась, Т. Ю. Методика обучения предмету «Физическая культура»: учебно-практическое пособие для СПО / Т. Ю. Карась. — Саратов: Профобразование, 2019. — 131 c. — ISBN 978-5-4488-0332-1.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http://www.iprbookshop.ru/86140.html </w:t>
      </w:r>
    </w:p>
    <w:p w14:paraId="60756EA2" w14:textId="77777777" w:rsidR="00BA145F" w:rsidRPr="000A5CCA" w:rsidRDefault="00BA145F" w:rsidP="00BA145F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14:paraId="142228C0" w14:textId="77777777" w:rsidR="00BA145F" w:rsidRPr="000A5CCA" w:rsidRDefault="00BA145F" w:rsidP="00BA145F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7D8216CD" w14:textId="77777777" w:rsidR="00BA145F" w:rsidRPr="000A5CCA" w:rsidRDefault="00BA145F" w:rsidP="00BA145F">
      <w:pPr>
        <w:pStyle w:val="af6"/>
        <w:jc w:val="both"/>
        <w:rPr>
          <w:rFonts w:ascii="Times New Roman" w:hAnsi="Times New Roman"/>
          <w:b/>
          <w:bCs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3.2.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0A5CCA">
        <w:rPr>
          <w:rFonts w:ascii="Times New Roman" w:hAnsi="Times New Roman"/>
          <w:b/>
          <w:bCs/>
          <w:sz w:val="28"/>
          <w:szCs w:val="28"/>
        </w:rPr>
        <w:t>. Электронные издания (электронные ресурсы):</w:t>
      </w:r>
    </w:p>
    <w:p w14:paraId="02B1BA80" w14:textId="77777777" w:rsidR="00BA145F" w:rsidRPr="000A5CCA" w:rsidRDefault="00BA145F" w:rsidP="00BA145F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Морозов, О. В. Физическая культура и здоровый образ жизни : учебное пособие / О. В. Морозов, В. О. Морозов. - 4-е изд., стер. - Москва : ФЛИНТА, 2020. - 214 с. - ISBN 978-5-9765-2443-9. - Текст : электронный. - URL: https://znanium.com/catalog/product/1149683 </w:t>
      </w:r>
    </w:p>
    <w:p w14:paraId="774C7612" w14:textId="77777777" w:rsidR="00BA145F" w:rsidRPr="000A5CCA" w:rsidRDefault="00BA145F" w:rsidP="00BA145F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Никитушкин, В.Г. Теория и методика физического воспитания. Оздоровительные технологии: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В.Г.Никитушкин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Н. Н. Чесноков, </w:t>
      </w:r>
      <w:proofErr w:type="spellStart"/>
      <w:r w:rsidRPr="000A5CCA">
        <w:rPr>
          <w:rFonts w:ascii="Times New Roman" w:hAnsi="Times New Roman"/>
          <w:sz w:val="28"/>
          <w:szCs w:val="28"/>
        </w:rPr>
        <w:t>Е.Н.Чернышева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246с.— (Профессиональное образование).— ISBN 978-5-534-08021-6.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https://urait.ru/bcode/453845 </w:t>
      </w:r>
    </w:p>
    <w:p w14:paraId="4B5A8BDF" w14:textId="77777777" w:rsidR="00BA145F" w:rsidRPr="000A5CCA" w:rsidRDefault="00BA145F" w:rsidP="00BA145F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Спортивные игры: правила, тактика, техника: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др.]; под общей редакцией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Е.В.Конеевой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перераб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322с.— (Профессиональное образование).— ISBN 978-5-534-13046-1.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https://urait.ru/bcode/448840 </w:t>
      </w:r>
    </w:p>
    <w:p w14:paraId="6BB4DA2D" w14:textId="77777777" w:rsidR="00BA145F" w:rsidRPr="000A5CCA" w:rsidRDefault="00BA145F" w:rsidP="00BA145F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И.М. Физическая подготовка: сдача нормативов комплекса ГТО: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И.М.Туревский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lastRenderedPageBreak/>
        <w:t>В.Н.Бородаенко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Л.В.Тарасенко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148с.— (Профессиональное образование).— ISBN 978-5-534-11519-2.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https://urait.ru/bcode/456955 </w:t>
      </w:r>
    </w:p>
    <w:p w14:paraId="1422ED55" w14:textId="77777777" w:rsidR="00BA145F" w:rsidRPr="000A5CCA" w:rsidRDefault="00BA145F" w:rsidP="00BA145F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sz w:val="28"/>
          <w:szCs w:val="28"/>
        </w:rPr>
        <w:t xml:space="preserve">Физическая культура учебник и практикум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А.Б.Муллер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424с.— (Профессиональное образование).— ISBN 978-5-534-02612-2.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https://urait.ru/bcode/448769 </w:t>
      </w:r>
    </w:p>
    <w:p w14:paraId="1AF78875" w14:textId="77777777" w:rsidR="00BA145F" w:rsidRPr="000A5CCA" w:rsidRDefault="00BA145F" w:rsidP="00BA145F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Физическая культура: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др.]; под редакцией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Е.В.Конеевой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.— 2-е изд.,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2020.— 599с.— (Профессиональное образование).— ISBN 978-5-534-13554-1. — Текст : электронный // ЭБС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 https://urait.ru/bcode/465965 </w:t>
      </w:r>
    </w:p>
    <w:p w14:paraId="253ABB49" w14:textId="77777777" w:rsidR="00BA145F" w:rsidRPr="000A5CCA" w:rsidRDefault="00BA145F" w:rsidP="00BA145F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Филиппова, Ю. С. Физическая культура : учебно-методическое пособие / Ю. С. Филиппова. — Москва : ИНФРА-М, 2020. — 197 с. — (Среднее профессиональное образование). - ISBN 978-5-16-015948-5. - Текст : электронный. - URL: https://znanium.com/catalog/product/1071372 </w:t>
      </w:r>
    </w:p>
    <w:p w14:paraId="592F9DA2" w14:textId="77777777" w:rsidR="00BA145F" w:rsidRPr="000A5CCA" w:rsidRDefault="00BA145F" w:rsidP="00BA145F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12BF3FF3" w14:textId="77777777" w:rsidR="00BA145F" w:rsidRPr="000A5CCA" w:rsidRDefault="00BA145F" w:rsidP="00BA145F">
      <w:pPr>
        <w:ind w:firstLine="709"/>
        <w:contextualSpacing/>
        <w:jc w:val="both"/>
        <w:rPr>
          <w:b/>
          <w:color w:val="FF0000"/>
          <w:sz w:val="28"/>
          <w:szCs w:val="28"/>
        </w:rPr>
      </w:pPr>
    </w:p>
    <w:p w14:paraId="4E04F690" w14:textId="77777777" w:rsidR="00BA145F" w:rsidRPr="000A5CCA" w:rsidRDefault="00BA145F" w:rsidP="00BA145F">
      <w:pPr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br w:type="page"/>
      </w:r>
    </w:p>
    <w:p w14:paraId="2F73CF60" w14:textId="77777777" w:rsidR="00BA145F" w:rsidRPr="000A5CCA" w:rsidRDefault="00BA145F" w:rsidP="00BA145F">
      <w:pPr>
        <w:pStyle w:val="af6"/>
        <w:numPr>
          <w:ilvl w:val="0"/>
          <w:numId w:val="16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5CCA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14:paraId="08E76048" w14:textId="77777777" w:rsidR="00BA145F" w:rsidRPr="000A5CCA" w:rsidRDefault="00BA145F" w:rsidP="00BA145F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2F656BCB" w14:textId="77777777" w:rsidR="00BA145F" w:rsidRPr="000A5CCA" w:rsidRDefault="00BA145F" w:rsidP="00BA145F">
      <w:pPr>
        <w:ind w:firstLine="360"/>
        <w:jc w:val="both"/>
        <w:rPr>
          <w:sz w:val="28"/>
          <w:szCs w:val="28"/>
        </w:rPr>
      </w:pPr>
      <w:bookmarkStart w:id="1" w:name="_Toc283296937"/>
      <w:r w:rsidRPr="000A5CCA">
        <w:rPr>
          <w:sz w:val="28"/>
          <w:szCs w:val="28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  <w:bookmarkEnd w:id="1"/>
    </w:p>
    <w:p w14:paraId="60E52914" w14:textId="77777777" w:rsidR="00BA145F" w:rsidRPr="000A5CCA" w:rsidRDefault="00BA145F" w:rsidP="00BA145F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5265D867" w14:textId="77777777" w:rsidR="00BA145F" w:rsidRPr="000A5CCA" w:rsidRDefault="00BA145F" w:rsidP="00BA145F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Текущий контроль проводится в форме ‒ тестирования, ведение календаря самонаблюдения, 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отдыха, тестирование (контрольные нормативы по ОФП), написание информационных сообщений, рефератов, студенты временно освобожденные (СМГ, инвалиды и лица с ОВЗ) подготовка, проведение и судейство соревнования по видам спорта.</w:t>
      </w:r>
    </w:p>
    <w:p w14:paraId="282BD617" w14:textId="77777777" w:rsidR="00BA145F" w:rsidRPr="000A5CCA" w:rsidRDefault="00BA145F" w:rsidP="00BA145F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Промежуточная аттестация проводится в форме дифференцированного зачета в 1 и 2 семестре.</w:t>
      </w:r>
    </w:p>
    <w:p w14:paraId="34C0EEB2" w14:textId="77777777" w:rsidR="00BA145F" w:rsidRPr="000A5CCA" w:rsidRDefault="00BA145F" w:rsidP="00BA145F">
      <w:pPr>
        <w:pStyle w:val="af6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842"/>
        <w:gridCol w:w="6344"/>
      </w:tblGrid>
      <w:tr w:rsidR="00BA145F" w:rsidRPr="000A5CCA" w14:paraId="6BB2FF18" w14:textId="77777777" w:rsidTr="00194EC6">
        <w:tc>
          <w:tcPr>
            <w:tcW w:w="1072" w:type="pct"/>
          </w:tcPr>
          <w:p w14:paraId="6892014C" w14:textId="77777777" w:rsidR="00BA145F" w:rsidRPr="000A5CCA" w:rsidRDefault="00BA145F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884" w:type="pct"/>
          </w:tcPr>
          <w:p w14:paraId="4448AA42" w14:textId="77777777" w:rsidR="00BA145F" w:rsidRPr="000A5CCA" w:rsidRDefault="00BA145F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044" w:type="pct"/>
          </w:tcPr>
          <w:p w14:paraId="32B8842A" w14:textId="77777777" w:rsidR="00BA145F" w:rsidRPr="000A5CCA" w:rsidRDefault="00BA145F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BA145F" w:rsidRPr="000A5CCA" w14:paraId="5C8343EB" w14:textId="77777777" w:rsidTr="00194EC6">
        <w:tc>
          <w:tcPr>
            <w:tcW w:w="1072" w:type="pct"/>
          </w:tcPr>
          <w:p w14:paraId="4CF132A1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rPr>
                <w:b/>
              </w:rPr>
              <w:t>ОК 01.</w:t>
            </w:r>
            <w:r w:rsidRPr="000A5CCA">
              <w:t xml:space="preserve"> Выбирать способы решения задач профессиональной деятельности применительно к различным контекстам </w:t>
            </w:r>
          </w:p>
          <w:p w14:paraId="5C302E84" w14:textId="77777777" w:rsidR="00BA145F" w:rsidRPr="000A5CCA" w:rsidRDefault="00BA145F" w:rsidP="00194EC6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3F756A99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168757F6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61462CD1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5C322D75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0C06D20D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7CB4E974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436CF1D7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458691C2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-составление комплекса физических упражнений для самостоятельных занятий с учетом индивидуальных особенностей,</w:t>
            </w:r>
          </w:p>
          <w:p w14:paraId="56929259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-контрольное тестирование</w:t>
            </w:r>
          </w:p>
          <w:p w14:paraId="50053620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-демонстрация комплекса ОРУ,</w:t>
            </w:r>
          </w:p>
          <w:p w14:paraId="72FA42A3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-сдача контрольных нормативов</w:t>
            </w:r>
          </w:p>
          <w:p w14:paraId="05DB5F54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-сдача контрольных нормативов (контрольное упражнение)</w:t>
            </w:r>
          </w:p>
          <w:p w14:paraId="4BE4D396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-сдача нормативов ГТО</w:t>
            </w:r>
          </w:p>
          <w:p w14:paraId="2495F291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опрос</w:t>
            </w:r>
          </w:p>
          <w:p w14:paraId="27876CAF" w14:textId="77777777" w:rsidR="00BA145F" w:rsidRPr="000A5CCA" w:rsidRDefault="00BA145F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</w:t>
            </w:r>
          </w:p>
          <w:p w14:paraId="11613E68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5AA3E489" w14:textId="77777777" w:rsidR="00BA145F" w:rsidRPr="000A5CCA" w:rsidRDefault="00BA145F" w:rsidP="00194EC6">
            <w:pPr>
              <w:jc w:val="both"/>
              <w:rPr>
                <w:bCs/>
                <w:sz w:val="24"/>
                <w:szCs w:val="24"/>
              </w:rPr>
            </w:pPr>
            <w:r w:rsidRPr="000A5CCA">
              <w:t>дифференцированный зачет</w:t>
            </w:r>
          </w:p>
        </w:tc>
      </w:tr>
      <w:tr w:rsidR="00BA145F" w:rsidRPr="000A5CCA" w14:paraId="093AFAD1" w14:textId="77777777" w:rsidTr="00194EC6">
        <w:tc>
          <w:tcPr>
            <w:tcW w:w="1072" w:type="pct"/>
          </w:tcPr>
          <w:p w14:paraId="32D17AA5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rPr>
                <w:b/>
              </w:rPr>
              <w:t>ОК 04.</w:t>
            </w:r>
            <w:r w:rsidRPr="000A5CCA">
              <w:t xml:space="preserve"> Эффективно взаимодействовать и работать в коллективе и команде </w:t>
            </w:r>
          </w:p>
          <w:p w14:paraId="295AD17A" w14:textId="77777777" w:rsidR="00BA145F" w:rsidRPr="000A5CCA" w:rsidRDefault="00BA145F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1C22FE61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0585868A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6E87118E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4EB961FB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38F0BB84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06568EEC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044" w:type="pct"/>
            <w:vAlign w:val="center"/>
          </w:tcPr>
          <w:p w14:paraId="41B5B0A7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7246C3FE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1FD9D280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026D2948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 ведение календаря самонаблюдения, устный опрос</w:t>
            </w:r>
          </w:p>
          <w:p w14:paraId="30D56C26" w14:textId="77777777" w:rsidR="00BA145F" w:rsidRPr="000A5CCA" w:rsidRDefault="00BA145F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06A2C21B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2CFD3730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  <w:tr w:rsidR="00BA145F" w:rsidRPr="000A5CCA" w14:paraId="34AB3BD8" w14:textId="77777777" w:rsidTr="00194EC6">
        <w:tc>
          <w:tcPr>
            <w:tcW w:w="1072" w:type="pct"/>
          </w:tcPr>
          <w:p w14:paraId="36B4D741" w14:textId="77777777" w:rsidR="00BA145F" w:rsidRPr="000A5CCA" w:rsidRDefault="00BA145F" w:rsidP="00194EC6">
            <w:pPr>
              <w:suppressAutoHyphens/>
              <w:jc w:val="both"/>
              <w:rPr>
                <w:sz w:val="28"/>
                <w:szCs w:val="28"/>
              </w:rPr>
            </w:pPr>
            <w:r w:rsidRPr="000A5CCA">
              <w:rPr>
                <w:b/>
              </w:rPr>
              <w:t>ОК 08</w:t>
            </w:r>
            <w:r w:rsidRPr="000A5CCA">
              <w:t xml:space="preserve">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0A5CCA">
              <w:lastRenderedPageBreak/>
              <w:t>поддержания необходимого уровня физической подготовленности</w:t>
            </w:r>
          </w:p>
          <w:p w14:paraId="52B29C59" w14:textId="77777777" w:rsidR="00BA145F" w:rsidRPr="000A5CCA" w:rsidRDefault="00BA145F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2924E3F7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lastRenderedPageBreak/>
              <w:t>Раздел 1, Тема 1.1.</w:t>
            </w:r>
          </w:p>
          <w:p w14:paraId="074A4836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47C0EC0D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4F2C7D8C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78D940FE" w14:textId="77777777" w:rsidR="00BA145F" w:rsidRPr="000A5CCA" w:rsidRDefault="00BA145F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419F4802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169A58C2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3A4BD0C3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09948ADB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229FA803" w14:textId="77777777" w:rsidR="00BA145F" w:rsidRPr="000A5CCA" w:rsidRDefault="00BA145F" w:rsidP="00194EC6">
            <w:pPr>
              <w:suppressAutoHyphens/>
              <w:jc w:val="both"/>
            </w:pPr>
            <w:r w:rsidRPr="000A5CCA"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</w:t>
            </w:r>
            <w:r w:rsidRPr="000A5CCA">
              <w:lastRenderedPageBreak/>
              <w:t>опрос</w:t>
            </w:r>
          </w:p>
          <w:p w14:paraId="61FD3442" w14:textId="77777777" w:rsidR="00BA145F" w:rsidRPr="000A5CCA" w:rsidRDefault="00BA145F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49CAB885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0115996B" w14:textId="77777777" w:rsidR="00BA145F" w:rsidRPr="000A5CCA" w:rsidRDefault="00BA145F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</w:tbl>
    <w:p w14:paraId="28239A20" w14:textId="77777777" w:rsidR="00BA145F" w:rsidRPr="000A5CCA" w:rsidRDefault="00BA145F" w:rsidP="00BA145F">
      <w:pPr>
        <w:rPr>
          <w:b/>
          <w:bCs/>
          <w:color w:val="000000"/>
          <w:sz w:val="24"/>
          <w:szCs w:val="24"/>
        </w:rPr>
      </w:pPr>
    </w:p>
    <w:sectPr w:rsidR="00BA145F" w:rsidRPr="000A5CCA" w:rsidSect="00247942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A9FBC" w14:textId="77777777" w:rsidR="004F49DE" w:rsidRDefault="004F49DE" w:rsidP="0001757D">
      <w:r>
        <w:separator/>
      </w:r>
    </w:p>
  </w:endnote>
  <w:endnote w:type="continuationSeparator" w:id="0">
    <w:p w14:paraId="0CA6B3F8" w14:textId="77777777" w:rsidR="004F49DE" w:rsidRDefault="004F49DE" w:rsidP="0001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DD362" w14:textId="77777777" w:rsidR="00EE397E" w:rsidRDefault="000F3D97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A31D0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31D05">
      <w:rPr>
        <w:rStyle w:val="ad"/>
        <w:noProof/>
      </w:rPr>
      <w:t>16</w:t>
    </w:r>
    <w:r>
      <w:rPr>
        <w:rStyle w:val="ad"/>
      </w:rPr>
      <w:fldChar w:fldCharType="end"/>
    </w:r>
  </w:p>
  <w:p w14:paraId="77A34438" w14:textId="77777777" w:rsidR="00EE397E" w:rsidRDefault="00C14B50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815AD" w14:textId="77777777" w:rsidR="00EE397E" w:rsidRDefault="000F3D97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A31D0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4A46">
      <w:rPr>
        <w:rStyle w:val="ad"/>
        <w:noProof/>
      </w:rPr>
      <w:t>3</w:t>
    </w:r>
    <w:r>
      <w:rPr>
        <w:rStyle w:val="ad"/>
      </w:rPr>
      <w:fldChar w:fldCharType="end"/>
    </w:r>
  </w:p>
  <w:p w14:paraId="3854751A" w14:textId="77777777" w:rsidR="00EE397E" w:rsidRDefault="00C14B50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C75A1" w14:textId="77777777" w:rsidR="004F49DE" w:rsidRDefault="004F49DE" w:rsidP="0001757D">
      <w:r>
        <w:separator/>
      </w:r>
    </w:p>
  </w:footnote>
  <w:footnote w:type="continuationSeparator" w:id="0">
    <w:p w14:paraId="6E7392C8" w14:textId="77777777" w:rsidR="004F49DE" w:rsidRDefault="004F49DE" w:rsidP="00017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D56D0B"/>
    <w:multiLevelType w:val="hybridMultilevel"/>
    <w:tmpl w:val="04684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81388"/>
    <w:multiLevelType w:val="hybridMultilevel"/>
    <w:tmpl w:val="DF00AE52"/>
    <w:lvl w:ilvl="0" w:tplc="F96EA4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14833"/>
    <w:multiLevelType w:val="multilevel"/>
    <w:tmpl w:val="2DE4E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14" w15:restartNumberingAfterBreak="0">
    <w:nsid w:val="5DCE7FD7"/>
    <w:multiLevelType w:val="hybridMultilevel"/>
    <w:tmpl w:val="6C3EE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3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16"/>
  </w:num>
  <w:num w:numId="10">
    <w:abstractNumId w:val="9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2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942"/>
    <w:rsid w:val="00000E7A"/>
    <w:rsid w:val="0001757D"/>
    <w:rsid w:val="000A5D7E"/>
    <w:rsid w:val="000F3D97"/>
    <w:rsid w:val="00184A46"/>
    <w:rsid w:val="001E1B95"/>
    <w:rsid w:val="00246B96"/>
    <w:rsid w:val="00247942"/>
    <w:rsid w:val="002D3EEC"/>
    <w:rsid w:val="002F6485"/>
    <w:rsid w:val="00324DB2"/>
    <w:rsid w:val="004A226E"/>
    <w:rsid w:val="004F49DE"/>
    <w:rsid w:val="005822F5"/>
    <w:rsid w:val="005A367A"/>
    <w:rsid w:val="006038F4"/>
    <w:rsid w:val="00617381"/>
    <w:rsid w:val="006B7995"/>
    <w:rsid w:val="007026F7"/>
    <w:rsid w:val="00872DD3"/>
    <w:rsid w:val="0088000D"/>
    <w:rsid w:val="008D28E6"/>
    <w:rsid w:val="00932989"/>
    <w:rsid w:val="00971FF4"/>
    <w:rsid w:val="009D5F79"/>
    <w:rsid w:val="00A31D05"/>
    <w:rsid w:val="00AD7672"/>
    <w:rsid w:val="00B3209A"/>
    <w:rsid w:val="00B7366F"/>
    <w:rsid w:val="00B8391B"/>
    <w:rsid w:val="00B905CB"/>
    <w:rsid w:val="00BA145F"/>
    <w:rsid w:val="00C14B50"/>
    <w:rsid w:val="00C26619"/>
    <w:rsid w:val="00C60737"/>
    <w:rsid w:val="00C713C6"/>
    <w:rsid w:val="00C96726"/>
    <w:rsid w:val="00CC2111"/>
    <w:rsid w:val="00CC3242"/>
    <w:rsid w:val="00D07E6B"/>
    <w:rsid w:val="00D2033D"/>
    <w:rsid w:val="00D210FB"/>
    <w:rsid w:val="00E55898"/>
    <w:rsid w:val="00F464AA"/>
    <w:rsid w:val="00F94103"/>
    <w:rsid w:val="00FA3EAD"/>
    <w:rsid w:val="00FD4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6B5C71"/>
  <w15:docId w15:val="{4D1FB2D6-9EB1-48DB-B470-3C7EA07F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47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794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4794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47942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24794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247942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247942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247942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9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79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79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79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794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479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7942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247942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24794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Subtitle"/>
    <w:basedOn w:val="a"/>
    <w:link w:val="a6"/>
    <w:qFormat/>
    <w:rsid w:val="00247942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2479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47942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2479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247942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2479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247942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247942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er"/>
    <w:basedOn w:val="a"/>
    <w:link w:val="ac"/>
    <w:rsid w:val="002479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479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247942"/>
  </w:style>
  <w:style w:type="paragraph" w:styleId="ae">
    <w:name w:val="Plain Text"/>
    <w:basedOn w:val="a"/>
    <w:link w:val="af"/>
    <w:rsid w:val="00247942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2479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24794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479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24794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24794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479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24794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4794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247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247942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247942"/>
    <w:rPr>
      <w:color w:val="0000FF"/>
      <w:u w:val="single"/>
    </w:rPr>
  </w:style>
  <w:style w:type="paragraph" w:customStyle="1" w:styleId="Style3">
    <w:name w:val="Style3"/>
    <w:basedOn w:val="a"/>
    <w:uiPriority w:val="99"/>
    <w:rsid w:val="00247942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247942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247942"/>
  </w:style>
  <w:style w:type="character" w:customStyle="1" w:styleId="af4">
    <w:name w:val="Текст сноски Знак"/>
    <w:basedOn w:val="a0"/>
    <w:link w:val="af3"/>
    <w:rsid w:val="002479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247942"/>
    <w:rPr>
      <w:rFonts w:ascii="Courier New" w:hAnsi="Courier New"/>
      <w:lang w:eastAsia="ar-SA"/>
    </w:rPr>
  </w:style>
  <w:style w:type="character" w:styleId="af5">
    <w:name w:val="footnote reference"/>
    <w:rsid w:val="00247942"/>
    <w:rPr>
      <w:vertAlign w:val="superscript"/>
    </w:rPr>
  </w:style>
  <w:style w:type="paragraph" w:customStyle="1" w:styleId="310">
    <w:name w:val="Основной текст с отступом 31"/>
    <w:basedOn w:val="a"/>
    <w:rsid w:val="00247942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247942"/>
    <w:rPr>
      <w:rFonts w:ascii="Symbol" w:hAnsi="Symbol"/>
    </w:rPr>
  </w:style>
  <w:style w:type="character" w:customStyle="1" w:styleId="WW8Num3z1">
    <w:name w:val="WW8Num3z1"/>
    <w:rsid w:val="00247942"/>
    <w:rPr>
      <w:rFonts w:ascii="Courier New" w:hAnsi="Courier New"/>
    </w:rPr>
  </w:style>
  <w:style w:type="paragraph" w:customStyle="1" w:styleId="msonormalbullet1gif">
    <w:name w:val="msonormalbullet1.gif"/>
    <w:basedOn w:val="a"/>
    <w:rsid w:val="0024794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24794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47942"/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2479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247942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24794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247942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247942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247942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24794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247942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24794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24794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2479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24794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2479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24794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247942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247942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247942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247942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247942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24794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47942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247942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rsid w:val="00247942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247942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88000D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9329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3931</Words>
  <Characters>22407</Characters>
  <Application>Microsoft Office Word</Application>
  <DocSecurity>0</DocSecurity>
  <Lines>186</Lines>
  <Paragraphs>52</Paragraphs>
  <ScaleCrop>false</ScaleCrop>
  <Company/>
  <LinksUpToDate>false</LinksUpToDate>
  <CharactersWithSpaces>26286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22</cp:revision>
  <dcterms:created xsi:type="dcterms:W3CDTF">2020-09-14T05:21:00Z</dcterms:created>
  <dcterms:modified xsi:type="dcterms:W3CDTF">2024-09-05T08:45:00Z</dcterms:modified>
</cp:coreProperties>
</file>